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8" w:type="dxa"/>
        <w:tblInd w:w="1262" w:type="dxa"/>
        <w:tblLayout w:type="fixed"/>
        <w:tblLook w:val="04A0" w:firstRow="1" w:lastRow="0" w:firstColumn="1" w:lastColumn="0" w:noHBand="0" w:noVBand="1"/>
      </w:tblPr>
      <w:tblGrid>
        <w:gridCol w:w="581"/>
        <w:gridCol w:w="1349"/>
        <w:gridCol w:w="989"/>
        <w:gridCol w:w="927"/>
        <w:gridCol w:w="780"/>
        <w:gridCol w:w="926"/>
        <w:gridCol w:w="998"/>
        <w:gridCol w:w="713"/>
        <w:gridCol w:w="547"/>
        <w:gridCol w:w="466"/>
        <w:gridCol w:w="2024"/>
        <w:gridCol w:w="567"/>
        <w:gridCol w:w="2089"/>
        <w:gridCol w:w="930"/>
        <w:gridCol w:w="382"/>
      </w:tblGrid>
      <w:tr w:rsidR="00FE1422" w:rsidRPr="00602822" w:rsidTr="00114362">
        <w:trPr>
          <w:trHeight w:val="9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422" w:rsidRPr="00602822" w:rsidTr="00114362">
        <w:trPr>
          <w:gridAfter w:val="1"/>
          <w:wAfter w:w="382" w:type="dxa"/>
          <w:trHeight w:val="319"/>
        </w:trPr>
        <w:tc>
          <w:tcPr>
            <w:tcW w:w="13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422" w:rsidRPr="00602822" w:rsidRDefault="00FE1422" w:rsidP="0060282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Приложение 3 к распоряжению</w:t>
            </w:r>
          </w:p>
          <w:p w:rsidR="00FE1422" w:rsidRPr="00602822" w:rsidRDefault="00FE1422" w:rsidP="0060282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№       95/1-р          от «   02  »   августа  2021</w:t>
            </w:r>
          </w:p>
        </w:tc>
      </w:tr>
      <w:tr w:rsidR="00FE1422" w:rsidRPr="00602822" w:rsidTr="00114362">
        <w:trPr>
          <w:gridAfter w:val="1"/>
          <w:wAfter w:w="382" w:type="dxa"/>
          <w:trHeight w:val="381"/>
        </w:trPr>
        <w:tc>
          <w:tcPr>
            <w:tcW w:w="13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422" w:rsidRPr="00602822" w:rsidRDefault="00FE1422" w:rsidP="00602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b/>
                <w:sz w:val="16"/>
                <w:szCs w:val="16"/>
              </w:rPr>
              <w:t>Реестр мест (площадок) накопления твердых коммунальных отходов юридических,  ИП, бюджетных организаций, расположенных на территории КГО.</w:t>
            </w:r>
          </w:p>
        </w:tc>
      </w:tr>
      <w:tr w:rsidR="00FE1422" w:rsidRPr="00602822" w:rsidTr="00114362">
        <w:trPr>
          <w:gridAfter w:val="1"/>
          <w:wAfter w:w="382" w:type="dxa"/>
          <w:trHeight w:val="613"/>
        </w:trPr>
        <w:tc>
          <w:tcPr>
            <w:tcW w:w="13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422" w:rsidRPr="00602822" w:rsidRDefault="00FE1422" w:rsidP="006028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422" w:rsidRPr="00602822" w:rsidTr="00114362">
        <w:trPr>
          <w:gridAfter w:val="1"/>
          <w:wAfter w:w="382" w:type="dxa"/>
          <w:trHeight w:val="105"/>
        </w:trPr>
        <w:tc>
          <w:tcPr>
            <w:tcW w:w="13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422" w:rsidRPr="00602822" w:rsidTr="00114362">
        <w:trPr>
          <w:trHeight w:val="10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Технические характеристики мест (площадок)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собственнике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об источнике образования ТКО</w:t>
            </w:r>
          </w:p>
        </w:tc>
      </w:tr>
      <w:tr w:rsidR="00FE1422" w:rsidRPr="00602822" w:rsidTr="00114362">
        <w:trPr>
          <w:trHeight w:val="6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контейнерной площадки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координаты площадки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ограждения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контейнера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(бункеров), шт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Объем, м3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лица, ФИО  ИП, физлица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 юр.лица, регистрации ИП или физлица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422" w:rsidRPr="00602822" w:rsidTr="00114362">
        <w:trPr>
          <w:cantSplit/>
          <w:trHeight w:val="144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(широта /долгота)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Размещенные, шт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к размещению, шт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422" w:rsidRPr="00602822" w:rsidTr="00114362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E1422" w:rsidRPr="00602822" w:rsidTr="00114362">
        <w:trPr>
          <w:trHeight w:val="13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422" w:rsidRPr="00602822" w:rsidTr="00114362">
        <w:trPr>
          <w:gridAfter w:val="1"/>
          <w:wAfter w:w="382" w:type="dxa"/>
          <w:trHeight w:val="300"/>
        </w:trPr>
        <w:tc>
          <w:tcPr>
            <w:tcW w:w="13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E1422" w:rsidRPr="00602822" w:rsidTr="00114362">
        <w:trPr>
          <w:trHeight w:val="1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Киселевск, контейнерная площадка ст. Черкасов-Камень (Погрузпункт ст. Черкасов-Камень).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53,963841</w:t>
            </w:r>
          </w:p>
          <w:p w:rsidR="00FE1422" w:rsidRPr="00602822" w:rsidRDefault="00FE1422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86,722296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Кемеровская механизированная дистанция погрузочно-погрузочных работ и коммерческих операций – структурное подразделение Западно – Сибирской дирекции по управлению терминально – складским комплексом – структурного подразделения Центральной дирекции по управлению терминально – складским комплексом – филиала ОАО «РЖД» ,  г. Кемерово, пр. Кузнецкий, 127/3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422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1204200015645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Кемеровская механизированная дистанция погрузочно-погрузочных работ и коммерческих операций – структурное подразделение Западно – Сибирской дирекции по управлению терминально – складским комплексом – структурного подразделения Центральной дирекции по управлению терминально – складским комплексом – филиала ОАО «РЖД» ,  г. Кемерово, пр. Кузнецкий, 127/3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2" w:rsidRPr="00602822" w:rsidRDefault="00FE14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филиала ОАО «РЖД» ,</w:t>
            </w:r>
          </w:p>
        </w:tc>
      </w:tr>
      <w:tr w:rsidR="00DF1076" w:rsidRPr="00602822" w:rsidTr="00114362">
        <w:trPr>
          <w:trHeight w:val="13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Привольная ул., 2А, Киселевск</w:t>
            </w:r>
          </w:p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 г. Новокузнецк, ул. Орджоникидзе, 13</w:t>
            </w:r>
          </w:p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1154253004630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 г. Новокузнецк, ул. Орджоникидзе, 13</w:t>
            </w:r>
          </w:p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</w:t>
            </w:r>
          </w:p>
        </w:tc>
      </w:tr>
      <w:tr w:rsidR="00DF1076" w:rsidRPr="00602822" w:rsidTr="00114362">
        <w:trPr>
          <w:trHeight w:val="13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54,0112</w:t>
            </w:r>
          </w:p>
          <w:p w:rsidR="00DF1076" w:rsidRPr="00602822" w:rsidRDefault="00DF1076" w:rsidP="006028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86,67533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107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2А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53,99767</w:t>
            </w:r>
          </w:p>
          <w:p w:rsidR="00DF1076" w:rsidRPr="00602822" w:rsidRDefault="00DF1076" w:rsidP="0060282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86,64879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ПАО " ПАО Газпром нефть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1025501701686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76" w:rsidRPr="00602822" w:rsidRDefault="00DF107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ПАО " ПАО Газпром нефть"190000, город Санкт-Петербург, Почтамтская ул., д. 3-5 литер а, ч.пом. 1н каб. 2401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76" w:rsidRPr="00602822" w:rsidRDefault="00DF107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ПАО Газпром нефть"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3-е Сентября ул.,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54,0168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86,68389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 г. Новокузнецк, ул. Орджоникидзе, 13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1154253004630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 г. Новокузнецк, ул. Орджоникидзе, 13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НК "Нефть",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Геологическая ул., 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54,02379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86,69407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Гелогочиская,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Гелогочиская, 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Союзная ул., 1В,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53,96716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86,69236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Союзная, 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Союзная, 1В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5 лит.1,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54,00932</w:t>
            </w:r>
          </w:p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86,55099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Краснобродская,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Краснобродская,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Новостройка ул., 1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53,98251</w:t>
            </w:r>
          </w:p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86,73287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Новостройка,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 ул. Новостройка, 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"Втормет",</w:t>
            </w: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7AB6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AB6" w:rsidRPr="00602822" w:rsidRDefault="00487AB6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6" w:rsidRPr="00602822" w:rsidRDefault="00487AB6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Юргинская ул., 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53,96023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Юргинская ул., 1, Киселевск, ООО "Тайбинская Автобаза"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Юргинская ул., 1, Киселевск, ООО "Тайбинская Автобаза"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"Тайбинская Автобаза"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54,0337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86,64193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1Ц ЦОФ 2Б,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1Ц ЦОФ 2Б,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1Ц ЦОФ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1Ц,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54,03476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86,64378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1Ц ЦОФ 2Б,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1Ц ЦОФ 2Б,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1Ц ЦОФ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1Б,,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54,0311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86,64187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1Б, ЦОФ Краснокаменская промплощадка,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Стандартная ул., 1Б, ЦОФ Краснокаменская промплощадка,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ЦОФ Краснокаменская промплощадка,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Сетевая ул., 21,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53,99119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86,66693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Сетевая ул., 32 Коксовый АБК,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53,99117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86,67114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Автоучасток,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54,01404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86,49592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Котельная,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54,01489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86,50079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АБК,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54,01471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86,4979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Цех №1,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54,00545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86,54491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Цех №2,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54,01463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86,49707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Алейская ул., 15В ОМТ СОиРГШО,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54,00181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86,54837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технологии, ул. Алейская, 15 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Объединенные машиностроительные технологии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Краснобродский угольный разрез, АБК (Вахрушевское поле),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53,97389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86,63757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Краснобродский угольный разрез, Столовая (Вахрушевское поле),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53,97376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Прогрессивная ул., 1А-1, Шахтоуправлен</w:t>
            </w:r>
            <w:r w:rsidR="003C06FC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ие, АБК, по</w:t>
            </w:r>
            <w:r w:rsidR="003C06FC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с.Карагайлинск</w:t>
            </w:r>
            <w:r w:rsidR="003C06FC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54,14999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86,58904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Прогрессивная ул., 1А-1, Шахтоуправление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"Карагайлинское", пос.Карагайлинский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Прогрессивная ул., 1А-1, Шахтоуправление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"Карагайлинское", пос.Карагайлинский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Шахтоуправление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"Карагайлинское",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Прогр7</w:t>
            </w:r>
            <w:r w:rsidR="009F10EF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ссивная ул., 1А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9F10EF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Шахтоуправлен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9F10EF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ие, Центр, пос.Карагайлинский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54,1368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86,59112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Прогрессивная ул., 1А-1, Шахтоуправление "Карагайлинское", пос.Карагайлинский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Прогрессивная ул., 1А-1, Шахтоуправление "Карагайлинское", пос.Карагайлинский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Шахтоуправление "Карагайлинское",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Коминтерна ул., 2 1КП Тайбинская,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53,9525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Коминтерна ул., 2 2КП Тайбинская,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53,95305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86,68177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ОФ "Тайбинская автобаза"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Ускатная ул., 6А,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54,04387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86,78445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Верхне-Заводская ул., 2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53,9873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Каспийская ул., 2Б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54,00245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86,68914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пос. Шахты №12 ост Зеленхоз Очистные сооружения,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54,01808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86,71464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"Зеленхоз", ул. Циолковского, 51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"Зеленхоз", ул. Циолковского, 51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"Зеленхоз",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Транспортная ул., 1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54,01052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86,64904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Автовокзал, ул. Транспортная,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Автовокзал, ул. Транспортная, 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Автовокзал,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Нижне-Заводская ул., 49Б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53,98649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Нижне-Заводская ул., 49Б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53,98649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Нижне-Заводская ул., </w:t>
            </w:r>
            <w:r w:rsidR="00114362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1А ПТУ, Ки</w:t>
            </w:r>
            <w:r w:rsidR="00114362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53,98745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86,69766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Киселевское Погрузочно-транспортное управление,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Киселевское Погрузочно-транспортное управление,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Киселевское Погрузочно-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Нижне-Заводская ул., 1А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53,98745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86,69766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Нижне-Заводская ул., 55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53,98638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Каменная ул., 2Б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53,96155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86,71465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Ускатная ул., 15 Столовая Завод Знамя,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5486,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76767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Ускатная ул., 11 ПЧ 28 Завод Знамя,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54,03602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86,7662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Ускатная ул., 11 ПЧ 28 Завод Знамя,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54,03602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86,7662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Ускатная ул., 6А КПП Завод Знамя,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54,03685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86,7715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 ул. Ускатная, 6а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"Завод Знамя",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Калининградская ул., 9 ПТУ,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53,95568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86,69203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Сетевая ул., 32 Коксовый КПП,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53,99252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86,67008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Коксовый", ул. Сетевая, 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"Участок Коксовый"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44,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53,97238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44 Дом Ветеранов,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44 Дом Ветеранов,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Дом Ветеранов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Тульская ул., 25,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53,9674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86,72535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ОГИБДД, ул. Тульская, 22 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ОГИБДД, ул. Тульская, 22 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ОГИБДД, ул.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27 МВД и УВО,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53,97623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86,71376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27 МВД и УВО,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27 МВД и УВО,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27 МВД и УВО,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Дзержинского ул., 24, Киселевск,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54,01321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86,62697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Пьяных, Дзержинского ул., Киселевск, 24 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Пьяных, Дзержинского ул., Киселевск, 24 СТО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Пьяных,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1Б СТО,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54,01782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1Б СТО,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1Б СТО,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СТО,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Одесская. 30 г.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54,01471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86,4979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СТО "Автомеханник", ул. Одесская,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СТО "Автомеханник", ул. Одесская, 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СТО "Автомеханник",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Технологическая ул., 3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54,06796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86,57401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ограждегние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Азот Майнинг Сервис, Технологическая ул., 3  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Азот Майнинг Сервис, Технологическая ул., 3  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Азот Майнинг Сервис,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54,00544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86,55678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ул.,1, Мемфис,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ул.,1, Мемфис,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Мемфис,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Сандалова ул., 1А,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53,97618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86,71464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Сандалова ул., 1А Кафе,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Сандалова ул., 1А Кафе,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1А Кафе,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пер., 1Б,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54,00653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86,63557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пер., 1Б, Кафе Корона,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пер., 1Б, Кафе Корона,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Кафе Корона,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53,97672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86,71602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 Кафе "У Ашота",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 Кафе "У Ашота",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Кафе "У Ашота",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Черных ул., 6, ТД Искра,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53,97723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86,70964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Молозин, ул. Черных,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Молозин, ул. Черных, 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Молозин,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Весенняя ул., 8,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54,0036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86,54944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Весенняя.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Весенняя. 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Весенняя. 8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Больничный пер., 9 Спецбюро,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54,00323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86,62841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Больничный пер., 9 МП "Спецбюро"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Больничный пер., 9 МП "Спецбюро"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"Спецбюро"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54,01722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ИП Казарян Кофе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ИП Казарян Кофе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Казарян Кофе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Дружбы ул., 2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53,9745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86,72143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Дружбы ул., 2 Детский дом,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Дружбы ул., 2 Детский дом,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Детский дом,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53,9834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ул., 30,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ул., 30,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ул., , Киселевск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 ул., 3,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54,01597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86,62674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ул., 30 Киселевский  Водснаб,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ул., 30 Киселевский  Водснаб,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Киселевский  Водснаб,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Кыштымская ул., 11,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53,96387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86,72248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 ул., 3 Гор.Военкомат,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 ул., 3 Гор.Военкомат,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Гор.Военкомат,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Щорса ул.,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54,0324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86,67883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Кыштымская ул., 11 Черкасов Камень РЖД,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Кыштымская ул., 11 Черкасов Камень РЖД,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Черкасов Камень РЖД,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53,98036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Магазин №79,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Магазин №79,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Магазин №79,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Кузовкин,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53,98044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86,69932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Кузовкин,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Кузовкин,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Кузовкин,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Дзержинского ул., 25,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54,01551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86,62952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Дзержинского ул., 25 Колорит кафе,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Дзержинского ул., 25 Колорит кафе,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Колорит кафе,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53,98061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ИП Петропавлов,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ИП Петропавлов,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ИП Петропавлов,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Мурманский пер., 16А,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54,041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86,68151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Мурманский пер., 16А МЦ Резерв,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Мурманский пер., 16А МЦ Резерв,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МЦ Резерв,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9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54,00982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86,55706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9 Автошкола,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9 Автошкола,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Автошкола,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Тайбинцев ул., 35,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53,9707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86,7351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Тайбинцев ул., 35, ВГСЧ,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Тайбинцев ул., 35, ВГСЧ,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35, ВГСЧ,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1 к.11,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54,00577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86,55817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1 к.11 Гараж 130,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Краснобродская ул., 1 к.11 Гараж 130,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 130,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Майкопская ул., 2,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54,0047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86,69408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Майкопская ул., 2, Магазин Радуга,  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Майкопская ул., 2, Магазин Радуга,  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Радуга,</w:t>
            </w:r>
          </w:p>
        </w:tc>
      </w:tr>
      <w:tr w:rsidR="009F10EF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54,01689</w:t>
            </w:r>
          </w:p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86,68832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Т-Ресерс,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0EF" w:rsidRPr="00602822" w:rsidRDefault="009F10EF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Привольная ул., 5А Т-Ресерс,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EF" w:rsidRPr="00602822" w:rsidRDefault="009F10EF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Т-Ресерс,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50,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53,97404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50 МП Исток,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1094211000828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50 МП Исток,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Исток,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1Б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53,97067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1Б МП Исток,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1094211000828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1Б МП Исток,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Исток,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Циолковского ул., 49А,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54,01597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Циолковского ул., 49А МП Исток,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1094211000828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Циолковского ул., 49А МП Исток,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Исток,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Желтых акаций ул., 1А, пос.Карагайлинский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54,15184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86,61293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Желтых акаций ул., 1А МП Исток, пос.Карагайлинский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1094211000828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Желтых акаций ул., 1А МП Исток, пос.Карагайлинский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МП Исток, пос.Карагайлинский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Краснобродский угольный разрез, Управление горных работ: АБК управления (Вахрушевское поле),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53,99136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86,64664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"КРАСНОБРОДСКИЙ УГОЛЬНЫЙ РАЗРЕЗ",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Калинина ул., 1В,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53,99967</w:t>
            </w:r>
          </w:p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 ул. Ленина, 61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Киселевское Погрузочно-транспортное управление,</w:t>
            </w:r>
          </w:p>
        </w:tc>
      </w:tr>
      <w:tr w:rsidR="003C06FC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FC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Киселевск, ул. Транзитная, 1 А</w:t>
            </w: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(ст. Черкасов-камень)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53,97720</w:t>
            </w: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86,74590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Кемеровская дистанция гражданских сооружений-структурное подразделение Западно-Сибирской дирекции по эксплуатации зданий и сооружений – структурного подразделения Западно-Сибирской железной дороги – филиала ОАО «РЖД»,</w:t>
            </w: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650055, Кемеровская область – Кузбасс, г. Кемерово, ул. Сарыгина, 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6FC" w:rsidRPr="00602822" w:rsidRDefault="003C06FC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Кемеровская дистанция гражданских сооружений-структурное подразделение Западно-Сибирской дирекции по эксплуатации зданий и сооружений – структурного подразделения Западно-Сибирской железной дороги – филиала ОАО «РЖД»,</w:t>
            </w: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650055, Кемеровская область – Кузбасс, г. Кемерово, ул. Сарыгина, 7а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филиала ОАО «РЖД»,</w:t>
            </w:r>
          </w:p>
          <w:p w:rsidR="003C06FC" w:rsidRPr="00602822" w:rsidRDefault="003C06FC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города ул., 37А,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53,99836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86,54728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Октября ул., 8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54,0024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</w:t>
            </w:r>
            <w:r w:rsidR="00114362"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Новостройка ул., 13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53,97768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86,72635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Черных ул., 4А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53,9782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Строителей проезд, 2,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54,00363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Томская ул., 25 Мария-Ра,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53,96883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Лутугина ул., 6А Мария-Ра,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54,03216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86,66112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Фадеева ул., 6А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53,97465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86,74444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Фадеева ул., 6А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53,97465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86,74444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Октября ул., 33,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54,00616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край, город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 ул., 23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53,96715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86,72045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пер., 1А Мария-Ра,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54,00651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86,63556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Весенняя ул., 19А,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54,00176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Дзержинского ул., 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54,00965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86,62871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 Разноторг,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53,98078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86,70073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Мамедов, универсальный магазин "Разноторг", ул. 1 Мая, 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Мамедов, универсальный магазин "Разноторг", ул. 1 Мая, 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"Разноторг", ул. 1 Мая, 1 г. Киселевск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53,97836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Универсальный магазин "Спорт мастер лето", ул. 1 Мая. 1 г.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Универсальный магазин "Спорт мастер лето", ул. 1 Мая. 1 г.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Универсальный магазин "Спорт мастер лето",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Октября ул., 41,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54,00765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86,70811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города ул., 34,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54,00015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86,54462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Студенческая ул., 14,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54,00446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86,70601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край, город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"Розница НК - 1" Мария-РА, 656049, Алтайский 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Рейдовая ул., 10А  пос.Карагайлинский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54,14338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86,60559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Унжакова ул., 10А,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54,00035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86,63823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Пионерская ул., 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54,00352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86,54369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города ул., 45,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53,9983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86,54653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Чумова ул., 42А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54,00793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9/1 Монетка,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4601" w:type="dxa"/>
              <w:tblBorders>
                <w:top w:val="single" w:sz="12" w:space="0" w:color="F0F0F0"/>
                <w:left w:val="single" w:sz="12" w:space="0" w:color="F0F0F0"/>
                <w:bottom w:val="single" w:sz="12" w:space="0" w:color="A0A0A0"/>
                <w:right w:val="single" w:sz="12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00"/>
              <w:gridCol w:w="7301"/>
            </w:tblGrid>
            <w:tr w:rsidR="003B1ED4" w:rsidRPr="00602822" w:rsidTr="003B1ED4">
              <w:tc>
                <w:tcPr>
                  <w:tcW w:w="148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B1ED4" w:rsidRPr="00602822" w:rsidRDefault="003B1ED4" w:rsidP="0060282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53,97800</w:t>
                  </w:r>
                </w:p>
                <w:p w:rsidR="003B1ED4" w:rsidRPr="00602822" w:rsidRDefault="003B1ED4" w:rsidP="006028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86,70668</w:t>
                  </w:r>
                </w:p>
              </w:tc>
              <w:tc>
                <w:tcPr>
                  <w:tcW w:w="148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B1ED4" w:rsidRPr="00602822" w:rsidRDefault="003B1ED4" w:rsidP="006028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86,70668</w:t>
                  </w:r>
                </w:p>
              </w:tc>
            </w:tr>
          </w:tbl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"Элемент Трейд", Монетка, 620076, СВЕРДЛОВСКАЯ ОБЛ, Г ЕКАТЕРИНБУРГ, УЛ ЩЕРБАКОВА,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"Элемент Трейд", Монетка, 620076, СВЕРДЛОВСКАЯ ОБЛ, Г ЕКАТЕРИНБУРГ, УЛ ЩЕРБАКОВА, 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"Элемент Трейд", Монетка,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Студенческая ул., 8,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54,0051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86,70571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 350002, Краснодарский край, г. Краснодар, ул. Им. Леваневского, д. 185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"Тандер" ПАО"Магнит",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Лутугина ул., 10,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54,0329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86,66356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 г.Санкт-Петербург, Невский проспект, 90/92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"Агроторг Пятерочка.2,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города ул., 34,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54,0001586,54462</w:t>
            </w:r>
          </w:p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656049, Алтайский край, город Барнаул, улица Мерзликина, 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"Розница НК - 1" Мария-РА, 5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Киселевск, ул. 50 лет Октября, 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54,005501</w:t>
            </w: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86,699651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4,5 м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F95A8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1036605217252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Киселевск, ул. Весенняя, 19 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54,001738</w:t>
            </w: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86,544467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4,5 м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F95A8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1036605217252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</w:t>
            </w:r>
          </w:p>
        </w:tc>
      </w:tr>
      <w:tr w:rsidR="003B1ED4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Киселевск, ул. Краснобродская,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54,007744</w:t>
            </w:r>
          </w:p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86,553899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4,5 м</w:t>
            </w: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ED4" w:rsidRPr="00602822" w:rsidRDefault="00F95A84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1036605217252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 Свердловская область, город Екатеринбург, ул. Щербакова, 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D4" w:rsidRPr="00602822" w:rsidRDefault="003B1ED4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«Элемент-Трейд»,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11А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53,96803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86,71578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 ул. Багратиона, 11 г. Киселвеск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 ул. Багратиона, 11 г. Киселвеск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Багратиона ул., 36 СОШ 25,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53,97057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86,71802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 ул. Багратиона, 11 г. Киселвеск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 ул. Багратиона, 11 г. Киселвеск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 25,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50 Лет города ул., 21 ДС №66,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53,99903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детскй сад № 66, ул. 50 лет Города,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детскй сад № 66, ул. 50 лет Города, 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детскй сад № 66,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Харьковский пер., 10,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54,00652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86,69273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Харьковский пер., 10 кондитерский цех Виртуоз,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Харьковский пер., 10 кондитерский цех Виртуоз,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кондитерский цех Виртуоз,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 ул., 33,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53,96797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86,72487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 ул., 33 ИП Клычева,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 ул., 33 ИП Клычева,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Клычева,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Дачная ул., 64 пом.2 Магазин,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53,97331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86,71759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Дачная ул., 64 пом.2  ИП Осипова,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Дачная ул., 64 пом.2  ИП Осипова,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Осипова,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Весенняя ул., 19А,  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54,00176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86,54552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Весенняя ул., 19А, магазин  Автомаркет,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Весенняя ул., 19А, магазин  Автомаркет,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Автомаркет,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48А,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53,97098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86,73314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48А магазин Мечта,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48А магазин Мечта,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Мечта,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30,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53,96695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86,72565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30 , Киселевск, Станция технического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Одесская ул., 30 , Киселевск, Станция технического обслуживания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 технического обслуживания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ул., 5 Дом сестринского ухода,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53,97575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86,71767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ул., 5 Дом сестринского ухода,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ул., 5 Дом сестринского ухода,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Дом сестринского ухода,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Цветочный пер., 4А Дорстрой,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54,03636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86,68376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Цветочный пер., 4А  Киселевск, ООО Дорстрой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Цветочный пер., 4А  Киселевск, ООО Дорстрой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ООО Дорстрой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ТЦ,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53,97637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86,71665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магазин "Светофор",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магазин "Светофор",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"Светофор",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ТЦ,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53,97637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86,71665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магазин "Светофор",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 Мая ул., 62А магазин "Светофор",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"Светофор",</w:t>
            </w:r>
          </w:p>
        </w:tc>
      </w:tr>
      <w:tr w:rsidR="00DA553D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D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Толбухина ул., 78,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53,99071</w:t>
            </w:r>
          </w:p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86,63174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Толбухина ул., 78 ИП Целлер,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53D" w:rsidRPr="00602822" w:rsidRDefault="00DA553D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Толбухина ул., 78 ИП Целлер,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3D" w:rsidRPr="00602822" w:rsidRDefault="00DA553D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Целлер,</w:t>
            </w: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Фабричная ул., 2Б,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54,00924</w:t>
            </w:r>
          </w:p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86,54273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Калинина ул., 1В,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Калинина ул., 1В,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Калинина ул.,</w:t>
            </w: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Фабричная ул., 2Б,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54,00924</w:t>
            </w:r>
          </w:p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86,54273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Фабричная ул., 2Б ТК Транс Лайн,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Фабричная ул., 2Б ТК Транс Лайн,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ТК Транс Лайн,</w:t>
            </w: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2,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53,96279</w:t>
            </w:r>
          </w:p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86,71422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2 Деловой центр,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Панфилова ул., 2 Деловой центр,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Деловой центр,</w:t>
            </w: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Строителей проезд, 10 ,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54,00666</w:t>
            </w:r>
          </w:p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86,55007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дошкольное учреждение, детский сад № 46,Строителей проезд, 10, Киселевск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дошкольное учреждение, детский сад № 46,Строителей проезд, 10, Киселевск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, детский сад № 46,</w:t>
            </w:r>
          </w:p>
        </w:tc>
      </w:tr>
      <w:tr w:rsidR="00114362" w:rsidRPr="00602822" w:rsidTr="0011436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60282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 ул. 33, г. Киселевск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4601" w:type="dxa"/>
              <w:tblBorders>
                <w:top w:val="single" w:sz="12" w:space="0" w:color="F0F0F0"/>
                <w:left w:val="single" w:sz="12" w:space="0" w:color="F0F0F0"/>
                <w:bottom w:val="single" w:sz="12" w:space="0" w:color="A0A0A0"/>
                <w:right w:val="single" w:sz="12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00"/>
              <w:gridCol w:w="7301"/>
            </w:tblGrid>
            <w:tr w:rsidR="00114362" w:rsidRPr="00602822" w:rsidTr="00782691">
              <w:tc>
                <w:tcPr>
                  <w:tcW w:w="148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14362" w:rsidRPr="00602822" w:rsidRDefault="00114362" w:rsidP="0060282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53,96836</w:t>
                  </w:r>
                </w:p>
                <w:p w:rsidR="00114362" w:rsidRPr="00602822" w:rsidRDefault="00114362" w:rsidP="006028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53,96836</w:t>
                  </w:r>
                </w:p>
              </w:tc>
              <w:tc>
                <w:tcPr>
                  <w:tcW w:w="148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14362" w:rsidRPr="00602822" w:rsidRDefault="00114362" w:rsidP="006028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2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86,7248</w:t>
                  </w:r>
                </w:p>
              </w:tc>
            </w:tr>
          </w:tbl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Колосова Н.П. магазин «Куринная лавка».</w:t>
            </w:r>
          </w:p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Прокопьевск, 10 Микрорайон, 27-295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362" w:rsidRPr="00602822" w:rsidRDefault="00114362" w:rsidP="0060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ИП Колосова Н.П. магазин «Куринная лавка».</w:t>
            </w:r>
          </w:p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Прокопьевск, 10 Микрорайон, 27-295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«Куринная лавка».</w:t>
            </w:r>
          </w:p>
          <w:p w:rsidR="00114362" w:rsidRPr="00602822" w:rsidRDefault="00114362" w:rsidP="006028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22">
              <w:rPr>
                <w:rFonts w:ascii="Times New Roman" w:eastAsia="Times New Roman" w:hAnsi="Times New Roman" w:cs="Times New Roman"/>
                <w:sz w:val="16"/>
                <w:szCs w:val="16"/>
              </w:rPr>
              <w:t>Г. Прокопьевск, 10 Микрорайон, 27-295</w:t>
            </w:r>
          </w:p>
        </w:tc>
      </w:tr>
    </w:tbl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63EF" w:rsidRPr="00602822" w:rsidRDefault="007563EF" w:rsidP="006028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4D93" w:rsidRPr="00602822" w:rsidRDefault="00504D93" w:rsidP="006028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B1ED4" w:rsidRPr="00602822" w:rsidRDefault="003B1ED4" w:rsidP="0060282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B1ED4" w:rsidRPr="00602822" w:rsidSect="00B52D46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0"/>
    <w:rsid w:val="00000B56"/>
    <w:rsid w:val="000030A8"/>
    <w:rsid w:val="00007E1A"/>
    <w:rsid w:val="00011FBE"/>
    <w:rsid w:val="00013B8F"/>
    <w:rsid w:val="00017DD0"/>
    <w:rsid w:val="0002087C"/>
    <w:rsid w:val="00020ABD"/>
    <w:rsid w:val="00021FA1"/>
    <w:rsid w:val="0003096C"/>
    <w:rsid w:val="000356D7"/>
    <w:rsid w:val="00040D28"/>
    <w:rsid w:val="000553F6"/>
    <w:rsid w:val="00056A7D"/>
    <w:rsid w:val="00056CA0"/>
    <w:rsid w:val="00056D68"/>
    <w:rsid w:val="00063652"/>
    <w:rsid w:val="000718E2"/>
    <w:rsid w:val="00071912"/>
    <w:rsid w:val="0007251D"/>
    <w:rsid w:val="000733A5"/>
    <w:rsid w:val="00085B28"/>
    <w:rsid w:val="00086061"/>
    <w:rsid w:val="0009037C"/>
    <w:rsid w:val="0009059A"/>
    <w:rsid w:val="0009207A"/>
    <w:rsid w:val="00097E01"/>
    <w:rsid w:val="000A1B1D"/>
    <w:rsid w:val="000A3A6F"/>
    <w:rsid w:val="000A57D9"/>
    <w:rsid w:val="000A60A4"/>
    <w:rsid w:val="000A6B7F"/>
    <w:rsid w:val="000A7709"/>
    <w:rsid w:val="000B1699"/>
    <w:rsid w:val="000B400A"/>
    <w:rsid w:val="000C1E5F"/>
    <w:rsid w:val="000C593A"/>
    <w:rsid w:val="000D68B4"/>
    <w:rsid w:val="000E71CE"/>
    <w:rsid w:val="000F0019"/>
    <w:rsid w:val="000F1256"/>
    <w:rsid w:val="000F3C70"/>
    <w:rsid w:val="000F408F"/>
    <w:rsid w:val="001048B0"/>
    <w:rsid w:val="0010725F"/>
    <w:rsid w:val="00110ECA"/>
    <w:rsid w:val="0011406A"/>
    <w:rsid w:val="00114362"/>
    <w:rsid w:val="001211CB"/>
    <w:rsid w:val="00124F65"/>
    <w:rsid w:val="001252A5"/>
    <w:rsid w:val="00130656"/>
    <w:rsid w:val="00130D75"/>
    <w:rsid w:val="0013209A"/>
    <w:rsid w:val="001366C0"/>
    <w:rsid w:val="001457D4"/>
    <w:rsid w:val="00145B5E"/>
    <w:rsid w:val="00147343"/>
    <w:rsid w:val="001643DA"/>
    <w:rsid w:val="001676D9"/>
    <w:rsid w:val="00171C90"/>
    <w:rsid w:val="001761AC"/>
    <w:rsid w:val="001915C6"/>
    <w:rsid w:val="00194010"/>
    <w:rsid w:val="00195060"/>
    <w:rsid w:val="00196815"/>
    <w:rsid w:val="001A1C97"/>
    <w:rsid w:val="001A32A3"/>
    <w:rsid w:val="001A3C91"/>
    <w:rsid w:val="001A402D"/>
    <w:rsid w:val="001A7C3E"/>
    <w:rsid w:val="001B019C"/>
    <w:rsid w:val="001B0491"/>
    <w:rsid w:val="001B1BFE"/>
    <w:rsid w:val="001B2D55"/>
    <w:rsid w:val="001B3602"/>
    <w:rsid w:val="001B4B3B"/>
    <w:rsid w:val="001B4BF3"/>
    <w:rsid w:val="001B7E18"/>
    <w:rsid w:val="001C0714"/>
    <w:rsid w:val="001C088A"/>
    <w:rsid w:val="001C3559"/>
    <w:rsid w:val="001C437E"/>
    <w:rsid w:val="001C580D"/>
    <w:rsid w:val="001C6659"/>
    <w:rsid w:val="001D3921"/>
    <w:rsid w:val="001D599B"/>
    <w:rsid w:val="001E3C38"/>
    <w:rsid w:val="001E4DC3"/>
    <w:rsid w:val="001F0EEC"/>
    <w:rsid w:val="001F179B"/>
    <w:rsid w:val="001F3258"/>
    <w:rsid w:val="001F471F"/>
    <w:rsid w:val="00201082"/>
    <w:rsid w:val="002105D0"/>
    <w:rsid w:val="002164B2"/>
    <w:rsid w:val="00221BFE"/>
    <w:rsid w:val="002224BE"/>
    <w:rsid w:val="00224015"/>
    <w:rsid w:val="00225F23"/>
    <w:rsid w:val="002269B0"/>
    <w:rsid w:val="002273A6"/>
    <w:rsid w:val="00234AA6"/>
    <w:rsid w:val="002353CB"/>
    <w:rsid w:val="00237A1D"/>
    <w:rsid w:val="00237AE7"/>
    <w:rsid w:val="00256C2F"/>
    <w:rsid w:val="0026014F"/>
    <w:rsid w:val="00260FF8"/>
    <w:rsid w:val="0026126F"/>
    <w:rsid w:val="002665B5"/>
    <w:rsid w:val="00276211"/>
    <w:rsid w:val="00276970"/>
    <w:rsid w:val="0027792B"/>
    <w:rsid w:val="0028097A"/>
    <w:rsid w:val="002952E9"/>
    <w:rsid w:val="00295F37"/>
    <w:rsid w:val="0029702F"/>
    <w:rsid w:val="002B39C7"/>
    <w:rsid w:val="002B5175"/>
    <w:rsid w:val="002B53A3"/>
    <w:rsid w:val="002B6B97"/>
    <w:rsid w:val="002B7CD2"/>
    <w:rsid w:val="002C1061"/>
    <w:rsid w:val="002C1207"/>
    <w:rsid w:val="002C13B4"/>
    <w:rsid w:val="002C1C48"/>
    <w:rsid w:val="002D16A5"/>
    <w:rsid w:val="002D2882"/>
    <w:rsid w:val="002D6AA7"/>
    <w:rsid w:val="002F1D2F"/>
    <w:rsid w:val="00301A8C"/>
    <w:rsid w:val="00302883"/>
    <w:rsid w:val="00302ADF"/>
    <w:rsid w:val="00307169"/>
    <w:rsid w:val="00307A33"/>
    <w:rsid w:val="00307BB0"/>
    <w:rsid w:val="003122BA"/>
    <w:rsid w:val="003146A0"/>
    <w:rsid w:val="00314810"/>
    <w:rsid w:val="00314FA2"/>
    <w:rsid w:val="0031577A"/>
    <w:rsid w:val="003169B0"/>
    <w:rsid w:val="00320FDA"/>
    <w:rsid w:val="00322B72"/>
    <w:rsid w:val="0032312E"/>
    <w:rsid w:val="003266F7"/>
    <w:rsid w:val="00337B69"/>
    <w:rsid w:val="00340D48"/>
    <w:rsid w:val="00345520"/>
    <w:rsid w:val="00347C6E"/>
    <w:rsid w:val="003505B0"/>
    <w:rsid w:val="00351307"/>
    <w:rsid w:val="00354CA3"/>
    <w:rsid w:val="00370761"/>
    <w:rsid w:val="00381F84"/>
    <w:rsid w:val="003821D6"/>
    <w:rsid w:val="00387495"/>
    <w:rsid w:val="00391EA4"/>
    <w:rsid w:val="0039217B"/>
    <w:rsid w:val="003960BC"/>
    <w:rsid w:val="003A3027"/>
    <w:rsid w:val="003A32E2"/>
    <w:rsid w:val="003B1ED4"/>
    <w:rsid w:val="003B676A"/>
    <w:rsid w:val="003C06FC"/>
    <w:rsid w:val="003C1919"/>
    <w:rsid w:val="003C6823"/>
    <w:rsid w:val="003C7666"/>
    <w:rsid w:val="003C7670"/>
    <w:rsid w:val="003D328F"/>
    <w:rsid w:val="003D409C"/>
    <w:rsid w:val="003D5EFE"/>
    <w:rsid w:val="003D6ECF"/>
    <w:rsid w:val="003E107D"/>
    <w:rsid w:val="003E7BF0"/>
    <w:rsid w:val="003F4ABD"/>
    <w:rsid w:val="003F7987"/>
    <w:rsid w:val="004001CD"/>
    <w:rsid w:val="00403001"/>
    <w:rsid w:val="0041110A"/>
    <w:rsid w:val="004118DE"/>
    <w:rsid w:val="004142C9"/>
    <w:rsid w:val="004155E1"/>
    <w:rsid w:val="00421E0E"/>
    <w:rsid w:val="004230CA"/>
    <w:rsid w:val="00434016"/>
    <w:rsid w:val="00435781"/>
    <w:rsid w:val="00436422"/>
    <w:rsid w:val="004365CD"/>
    <w:rsid w:val="00437923"/>
    <w:rsid w:val="0044703B"/>
    <w:rsid w:val="00452343"/>
    <w:rsid w:val="0045496D"/>
    <w:rsid w:val="004614D0"/>
    <w:rsid w:val="0046515C"/>
    <w:rsid w:val="00465535"/>
    <w:rsid w:val="004658C0"/>
    <w:rsid w:val="0047210F"/>
    <w:rsid w:val="00472B44"/>
    <w:rsid w:val="0047356E"/>
    <w:rsid w:val="0047497C"/>
    <w:rsid w:val="00474C83"/>
    <w:rsid w:val="00487AB6"/>
    <w:rsid w:val="0049025C"/>
    <w:rsid w:val="0049758D"/>
    <w:rsid w:val="00497698"/>
    <w:rsid w:val="004A2CDC"/>
    <w:rsid w:val="004B0189"/>
    <w:rsid w:val="004B49EF"/>
    <w:rsid w:val="004B727C"/>
    <w:rsid w:val="004C26D0"/>
    <w:rsid w:val="004C5B1F"/>
    <w:rsid w:val="004C5C27"/>
    <w:rsid w:val="004D01B6"/>
    <w:rsid w:val="004D3305"/>
    <w:rsid w:val="004D3F35"/>
    <w:rsid w:val="004D4A6E"/>
    <w:rsid w:val="004D6933"/>
    <w:rsid w:val="004D7A1C"/>
    <w:rsid w:val="004E254C"/>
    <w:rsid w:val="004E4480"/>
    <w:rsid w:val="004E743F"/>
    <w:rsid w:val="004F1CEE"/>
    <w:rsid w:val="004F278F"/>
    <w:rsid w:val="004F4CA2"/>
    <w:rsid w:val="00500C29"/>
    <w:rsid w:val="00500CDC"/>
    <w:rsid w:val="00501D36"/>
    <w:rsid w:val="00504D93"/>
    <w:rsid w:val="005112A8"/>
    <w:rsid w:val="00512B4B"/>
    <w:rsid w:val="00512D3E"/>
    <w:rsid w:val="0051334C"/>
    <w:rsid w:val="00513B7A"/>
    <w:rsid w:val="00514220"/>
    <w:rsid w:val="0051628D"/>
    <w:rsid w:val="0052460A"/>
    <w:rsid w:val="00532BD1"/>
    <w:rsid w:val="00533A29"/>
    <w:rsid w:val="005345CD"/>
    <w:rsid w:val="00541585"/>
    <w:rsid w:val="00551265"/>
    <w:rsid w:val="00555EA6"/>
    <w:rsid w:val="00557229"/>
    <w:rsid w:val="00562620"/>
    <w:rsid w:val="00563845"/>
    <w:rsid w:val="0056385F"/>
    <w:rsid w:val="00570497"/>
    <w:rsid w:val="005717A5"/>
    <w:rsid w:val="00571D52"/>
    <w:rsid w:val="00575B92"/>
    <w:rsid w:val="00581399"/>
    <w:rsid w:val="00582BCA"/>
    <w:rsid w:val="0058555A"/>
    <w:rsid w:val="00587539"/>
    <w:rsid w:val="00595857"/>
    <w:rsid w:val="005A1190"/>
    <w:rsid w:val="005B2770"/>
    <w:rsid w:val="005B3EC5"/>
    <w:rsid w:val="005B4CEF"/>
    <w:rsid w:val="005C0AD7"/>
    <w:rsid w:val="005C29A8"/>
    <w:rsid w:val="005C52E1"/>
    <w:rsid w:val="005C5A46"/>
    <w:rsid w:val="005D0590"/>
    <w:rsid w:val="005D0F7D"/>
    <w:rsid w:val="005D15B4"/>
    <w:rsid w:val="005D2459"/>
    <w:rsid w:val="005D5655"/>
    <w:rsid w:val="005E14FD"/>
    <w:rsid w:val="005F0212"/>
    <w:rsid w:val="005F0DD8"/>
    <w:rsid w:val="005F4011"/>
    <w:rsid w:val="005F7163"/>
    <w:rsid w:val="00600CFE"/>
    <w:rsid w:val="00602822"/>
    <w:rsid w:val="00606B44"/>
    <w:rsid w:val="00613B8B"/>
    <w:rsid w:val="006141BA"/>
    <w:rsid w:val="00615A3F"/>
    <w:rsid w:val="00617948"/>
    <w:rsid w:val="00620AFE"/>
    <w:rsid w:val="006226AC"/>
    <w:rsid w:val="006319A1"/>
    <w:rsid w:val="006323C6"/>
    <w:rsid w:val="00635273"/>
    <w:rsid w:val="00651D7C"/>
    <w:rsid w:val="00652F68"/>
    <w:rsid w:val="00653510"/>
    <w:rsid w:val="00653BF4"/>
    <w:rsid w:val="0065414F"/>
    <w:rsid w:val="006578C6"/>
    <w:rsid w:val="0067100F"/>
    <w:rsid w:val="0067286C"/>
    <w:rsid w:val="006753B7"/>
    <w:rsid w:val="006807F8"/>
    <w:rsid w:val="0069273F"/>
    <w:rsid w:val="00693FEA"/>
    <w:rsid w:val="006A24F8"/>
    <w:rsid w:val="006A2FF7"/>
    <w:rsid w:val="006A3D3A"/>
    <w:rsid w:val="006A4B4D"/>
    <w:rsid w:val="006A4D76"/>
    <w:rsid w:val="006B292F"/>
    <w:rsid w:val="006C4483"/>
    <w:rsid w:val="006C5A8F"/>
    <w:rsid w:val="006E5450"/>
    <w:rsid w:val="006E58D2"/>
    <w:rsid w:val="006E62E2"/>
    <w:rsid w:val="006F48CE"/>
    <w:rsid w:val="00703DF3"/>
    <w:rsid w:val="00711C9C"/>
    <w:rsid w:val="0071246B"/>
    <w:rsid w:val="00715F4A"/>
    <w:rsid w:val="007203B3"/>
    <w:rsid w:val="00723B48"/>
    <w:rsid w:val="007265E8"/>
    <w:rsid w:val="00731958"/>
    <w:rsid w:val="007353EF"/>
    <w:rsid w:val="0073707F"/>
    <w:rsid w:val="00743AEF"/>
    <w:rsid w:val="00745CE7"/>
    <w:rsid w:val="007517EE"/>
    <w:rsid w:val="00754743"/>
    <w:rsid w:val="00755F13"/>
    <w:rsid w:val="007563EF"/>
    <w:rsid w:val="007660B4"/>
    <w:rsid w:val="00771D7B"/>
    <w:rsid w:val="007734B2"/>
    <w:rsid w:val="00780829"/>
    <w:rsid w:val="0078105A"/>
    <w:rsid w:val="0078350A"/>
    <w:rsid w:val="00783D0F"/>
    <w:rsid w:val="0078548F"/>
    <w:rsid w:val="007870CA"/>
    <w:rsid w:val="00794D51"/>
    <w:rsid w:val="00796DDE"/>
    <w:rsid w:val="007B0F7E"/>
    <w:rsid w:val="007B6025"/>
    <w:rsid w:val="007B7CD6"/>
    <w:rsid w:val="007C4738"/>
    <w:rsid w:val="007D03FA"/>
    <w:rsid w:val="007D2B74"/>
    <w:rsid w:val="007F3263"/>
    <w:rsid w:val="007F3ED5"/>
    <w:rsid w:val="007F58FA"/>
    <w:rsid w:val="007F5B0C"/>
    <w:rsid w:val="007F76A6"/>
    <w:rsid w:val="007F7B35"/>
    <w:rsid w:val="00800397"/>
    <w:rsid w:val="00805A53"/>
    <w:rsid w:val="0080702F"/>
    <w:rsid w:val="00807EB3"/>
    <w:rsid w:val="00812F61"/>
    <w:rsid w:val="00824C68"/>
    <w:rsid w:val="0083121F"/>
    <w:rsid w:val="00835E86"/>
    <w:rsid w:val="00837FFA"/>
    <w:rsid w:val="00841A4E"/>
    <w:rsid w:val="00841F0B"/>
    <w:rsid w:val="008503C3"/>
    <w:rsid w:val="00856784"/>
    <w:rsid w:val="00860F62"/>
    <w:rsid w:val="008626FA"/>
    <w:rsid w:val="008629D8"/>
    <w:rsid w:val="0086464D"/>
    <w:rsid w:val="00867187"/>
    <w:rsid w:val="008761F3"/>
    <w:rsid w:val="00880D98"/>
    <w:rsid w:val="00881018"/>
    <w:rsid w:val="00886ACB"/>
    <w:rsid w:val="008920B4"/>
    <w:rsid w:val="00893036"/>
    <w:rsid w:val="00894333"/>
    <w:rsid w:val="00895B0B"/>
    <w:rsid w:val="00897485"/>
    <w:rsid w:val="008A277F"/>
    <w:rsid w:val="008A606B"/>
    <w:rsid w:val="008B1B09"/>
    <w:rsid w:val="008B2F7A"/>
    <w:rsid w:val="008C29C8"/>
    <w:rsid w:val="008C57FB"/>
    <w:rsid w:val="008C6C87"/>
    <w:rsid w:val="008D1342"/>
    <w:rsid w:val="008D2403"/>
    <w:rsid w:val="008D60A2"/>
    <w:rsid w:val="008D79B1"/>
    <w:rsid w:val="008E33E6"/>
    <w:rsid w:val="008E3FDE"/>
    <w:rsid w:val="008F17C1"/>
    <w:rsid w:val="008F5907"/>
    <w:rsid w:val="00900EF6"/>
    <w:rsid w:val="00903952"/>
    <w:rsid w:val="009070C8"/>
    <w:rsid w:val="00907606"/>
    <w:rsid w:val="0091003B"/>
    <w:rsid w:val="0091102E"/>
    <w:rsid w:val="00913130"/>
    <w:rsid w:val="009142B7"/>
    <w:rsid w:val="00924A6D"/>
    <w:rsid w:val="00924F05"/>
    <w:rsid w:val="00927EA6"/>
    <w:rsid w:val="00933634"/>
    <w:rsid w:val="009370E0"/>
    <w:rsid w:val="00943906"/>
    <w:rsid w:val="009455C5"/>
    <w:rsid w:val="0094600E"/>
    <w:rsid w:val="0094612A"/>
    <w:rsid w:val="00954C45"/>
    <w:rsid w:val="00955E14"/>
    <w:rsid w:val="0095668C"/>
    <w:rsid w:val="00957C10"/>
    <w:rsid w:val="00957E35"/>
    <w:rsid w:val="00964E9E"/>
    <w:rsid w:val="00965F28"/>
    <w:rsid w:val="0097156E"/>
    <w:rsid w:val="00972805"/>
    <w:rsid w:val="009741B9"/>
    <w:rsid w:val="0097479A"/>
    <w:rsid w:val="009829B0"/>
    <w:rsid w:val="009840BB"/>
    <w:rsid w:val="00992407"/>
    <w:rsid w:val="0099349A"/>
    <w:rsid w:val="00994FFE"/>
    <w:rsid w:val="0099710A"/>
    <w:rsid w:val="009A0B82"/>
    <w:rsid w:val="009A0BB9"/>
    <w:rsid w:val="009A0E50"/>
    <w:rsid w:val="009A1CFA"/>
    <w:rsid w:val="009A2D2F"/>
    <w:rsid w:val="009A5710"/>
    <w:rsid w:val="009B5563"/>
    <w:rsid w:val="009B7399"/>
    <w:rsid w:val="009C1D80"/>
    <w:rsid w:val="009C3C66"/>
    <w:rsid w:val="009C5673"/>
    <w:rsid w:val="009D1E8C"/>
    <w:rsid w:val="009D3AB3"/>
    <w:rsid w:val="009D7952"/>
    <w:rsid w:val="009E3781"/>
    <w:rsid w:val="009F108E"/>
    <w:rsid w:val="009F10EF"/>
    <w:rsid w:val="009F1919"/>
    <w:rsid w:val="009F4705"/>
    <w:rsid w:val="00A02381"/>
    <w:rsid w:val="00A07A48"/>
    <w:rsid w:val="00A1594B"/>
    <w:rsid w:val="00A17169"/>
    <w:rsid w:val="00A21544"/>
    <w:rsid w:val="00A228D7"/>
    <w:rsid w:val="00A246BD"/>
    <w:rsid w:val="00A262EE"/>
    <w:rsid w:val="00A2763A"/>
    <w:rsid w:val="00A32897"/>
    <w:rsid w:val="00A33DC4"/>
    <w:rsid w:val="00A3641A"/>
    <w:rsid w:val="00A37F7A"/>
    <w:rsid w:val="00A548AE"/>
    <w:rsid w:val="00A57E1B"/>
    <w:rsid w:val="00A62181"/>
    <w:rsid w:val="00A635E0"/>
    <w:rsid w:val="00A65918"/>
    <w:rsid w:val="00A65F3E"/>
    <w:rsid w:val="00A6624F"/>
    <w:rsid w:val="00A71A61"/>
    <w:rsid w:val="00A73849"/>
    <w:rsid w:val="00A77C9B"/>
    <w:rsid w:val="00A80B18"/>
    <w:rsid w:val="00A8172D"/>
    <w:rsid w:val="00A81994"/>
    <w:rsid w:val="00A83489"/>
    <w:rsid w:val="00A839B6"/>
    <w:rsid w:val="00A857EC"/>
    <w:rsid w:val="00A8794A"/>
    <w:rsid w:val="00A95434"/>
    <w:rsid w:val="00A95DD4"/>
    <w:rsid w:val="00AA03B3"/>
    <w:rsid w:val="00AB2B97"/>
    <w:rsid w:val="00AB734C"/>
    <w:rsid w:val="00AB7BD5"/>
    <w:rsid w:val="00AC1383"/>
    <w:rsid w:val="00AC5F6F"/>
    <w:rsid w:val="00AC6CFB"/>
    <w:rsid w:val="00AC6F39"/>
    <w:rsid w:val="00AD02D7"/>
    <w:rsid w:val="00AD0639"/>
    <w:rsid w:val="00AD4A21"/>
    <w:rsid w:val="00AE4156"/>
    <w:rsid w:val="00AE4460"/>
    <w:rsid w:val="00AF67E6"/>
    <w:rsid w:val="00B07CA7"/>
    <w:rsid w:val="00B115EA"/>
    <w:rsid w:val="00B13064"/>
    <w:rsid w:val="00B132B1"/>
    <w:rsid w:val="00B14801"/>
    <w:rsid w:val="00B169F8"/>
    <w:rsid w:val="00B16A11"/>
    <w:rsid w:val="00B200B1"/>
    <w:rsid w:val="00B26224"/>
    <w:rsid w:val="00B30BA5"/>
    <w:rsid w:val="00B3126B"/>
    <w:rsid w:val="00B3345A"/>
    <w:rsid w:val="00B35EF3"/>
    <w:rsid w:val="00B37F12"/>
    <w:rsid w:val="00B4098D"/>
    <w:rsid w:val="00B4206F"/>
    <w:rsid w:val="00B52D46"/>
    <w:rsid w:val="00B531A3"/>
    <w:rsid w:val="00B60222"/>
    <w:rsid w:val="00B701DA"/>
    <w:rsid w:val="00B70BE3"/>
    <w:rsid w:val="00B72F91"/>
    <w:rsid w:val="00B76181"/>
    <w:rsid w:val="00B76B3B"/>
    <w:rsid w:val="00B77045"/>
    <w:rsid w:val="00B775CE"/>
    <w:rsid w:val="00B778B7"/>
    <w:rsid w:val="00BA17BC"/>
    <w:rsid w:val="00BA1B61"/>
    <w:rsid w:val="00BA2180"/>
    <w:rsid w:val="00BA3397"/>
    <w:rsid w:val="00BA60B9"/>
    <w:rsid w:val="00BB6DD2"/>
    <w:rsid w:val="00BC2C28"/>
    <w:rsid w:val="00BC5F30"/>
    <w:rsid w:val="00BC6274"/>
    <w:rsid w:val="00BC753E"/>
    <w:rsid w:val="00BC7A6C"/>
    <w:rsid w:val="00BD18A8"/>
    <w:rsid w:val="00BD4A5A"/>
    <w:rsid w:val="00BD65A6"/>
    <w:rsid w:val="00BD7073"/>
    <w:rsid w:val="00BE0943"/>
    <w:rsid w:val="00BE2F09"/>
    <w:rsid w:val="00BF288F"/>
    <w:rsid w:val="00C04C2C"/>
    <w:rsid w:val="00C05D90"/>
    <w:rsid w:val="00C103A4"/>
    <w:rsid w:val="00C12D39"/>
    <w:rsid w:val="00C14AFE"/>
    <w:rsid w:val="00C15FF7"/>
    <w:rsid w:val="00C22185"/>
    <w:rsid w:val="00C335E7"/>
    <w:rsid w:val="00C35030"/>
    <w:rsid w:val="00C41826"/>
    <w:rsid w:val="00C423EE"/>
    <w:rsid w:val="00C51EB3"/>
    <w:rsid w:val="00C52417"/>
    <w:rsid w:val="00C5426A"/>
    <w:rsid w:val="00C55EE8"/>
    <w:rsid w:val="00C67B3C"/>
    <w:rsid w:val="00C722DB"/>
    <w:rsid w:val="00C759B8"/>
    <w:rsid w:val="00C75FC6"/>
    <w:rsid w:val="00C76117"/>
    <w:rsid w:val="00C77DB8"/>
    <w:rsid w:val="00C80C48"/>
    <w:rsid w:val="00C8176C"/>
    <w:rsid w:val="00C8329C"/>
    <w:rsid w:val="00C832FA"/>
    <w:rsid w:val="00C83624"/>
    <w:rsid w:val="00C86A82"/>
    <w:rsid w:val="00C8762A"/>
    <w:rsid w:val="00C879A0"/>
    <w:rsid w:val="00C94487"/>
    <w:rsid w:val="00CA15C3"/>
    <w:rsid w:val="00CA331D"/>
    <w:rsid w:val="00CA58E6"/>
    <w:rsid w:val="00CB0D7E"/>
    <w:rsid w:val="00CB5533"/>
    <w:rsid w:val="00CC004B"/>
    <w:rsid w:val="00CC2491"/>
    <w:rsid w:val="00CC513B"/>
    <w:rsid w:val="00CC66C0"/>
    <w:rsid w:val="00CC6ABF"/>
    <w:rsid w:val="00CC7289"/>
    <w:rsid w:val="00CC7928"/>
    <w:rsid w:val="00CD4C4A"/>
    <w:rsid w:val="00CD6E4F"/>
    <w:rsid w:val="00CE0A02"/>
    <w:rsid w:val="00CE425D"/>
    <w:rsid w:val="00CE7E3C"/>
    <w:rsid w:val="00CF1244"/>
    <w:rsid w:val="00CF4306"/>
    <w:rsid w:val="00CF46DF"/>
    <w:rsid w:val="00D0090D"/>
    <w:rsid w:val="00D00B6F"/>
    <w:rsid w:val="00D03913"/>
    <w:rsid w:val="00D0668D"/>
    <w:rsid w:val="00D066CD"/>
    <w:rsid w:val="00D069BD"/>
    <w:rsid w:val="00D07207"/>
    <w:rsid w:val="00D0726B"/>
    <w:rsid w:val="00D12444"/>
    <w:rsid w:val="00D14D52"/>
    <w:rsid w:val="00D16EF8"/>
    <w:rsid w:val="00D20217"/>
    <w:rsid w:val="00D278BF"/>
    <w:rsid w:val="00D30F64"/>
    <w:rsid w:val="00D45E53"/>
    <w:rsid w:val="00D522A3"/>
    <w:rsid w:val="00D62E0D"/>
    <w:rsid w:val="00D63D0F"/>
    <w:rsid w:val="00D7228F"/>
    <w:rsid w:val="00D73EDF"/>
    <w:rsid w:val="00D758A6"/>
    <w:rsid w:val="00D75CDF"/>
    <w:rsid w:val="00D7721F"/>
    <w:rsid w:val="00D77C92"/>
    <w:rsid w:val="00D83F87"/>
    <w:rsid w:val="00D844CD"/>
    <w:rsid w:val="00D84906"/>
    <w:rsid w:val="00D8596D"/>
    <w:rsid w:val="00D85E84"/>
    <w:rsid w:val="00D86186"/>
    <w:rsid w:val="00D870A8"/>
    <w:rsid w:val="00D928A8"/>
    <w:rsid w:val="00D92D42"/>
    <w:rsid w:val="00DA08DB"/>
    <w:rsid w:val="00DA553D"/>
    <w:rsid w:val="00DA55B1"/>
    <w:rsid w:val="00DB35E7"/>
    <w:rsid w:val="00DB4685"/>
    <w:rsid w:val="00DB5180"/>
    <w:rsid w:val="00DB544D"/>
    <w:rsid w:val="00DB6A23"/>
    <w:rsid w:val="00DB6F97"/>
    <w:rsid w:val="00DC54F5"/>
    <w:rsid w:val="00DE0BDC"/>
    <w:rsid w:val="00DE2C62"/>
    <w:rsid w:val="00DE56BE"/>
    <w:rsid w:val="00DE6105"/>
    <w:rsid w:val="00DE6249"/>
    <w:rsid w:val="00DF1076"/>
    <w:rsid w:val="00DF7246"/>
    <w:rsid w:val="00E057C2"/>
    <w:rsid w:val="00E0614E"/>
    <w:rsid w:val="00E0659F"/>
    <w:rsid w:val="00E079FE"/>
    <w:rsid w:val="00E105B5"/>
    <w:rsid w:val="00E12C65"/>
    <w:rsid w:val="00E13A87"/>
    <w:rsid w:val="00E14944"/>
    <w:rsid w:val="00E20442"/>
    <w:rsid w:val="00E20715"/>
    <w:rsid w:val="00E2135C"/>
    <w:rsid w:val="00E303D2"/>
    <w:rsid w:val="00E328CC"/>
    <w:rsid w:val="00E37D16"/>
    <w:rsid w:val="00E42F8E"/>
    <w:rsid w:val="00E44805"/>
    <w:rsid w:val="00E46DE2"/>
    <w:rsid w:val="00E503FF"/>
    <w:rsid w:val="00E51E13"/>
    <w:rsid w:val="00E54467"/>
    <w:rsid w:val="00E5625F"/>
    <w:rsid w:val="00E56B67"/>
    <w:rsid w:val="00E57D41"/>
    <w:rsid w:val="00E61F44"/>
    <w:rsid w:val="00E66614"/>
    <w:rsid w:val="00E66FEC"/>
    <w:rsid w:val="00E73200"/>
    <w:rsid w:val="00E759D3"/>
    <w:rsid w:val="00E83533"/>
    <w:rsid w:val="00E83764"/>
    <w:rsid w:val="00E855D4"/>
    <w:rsid w:val="00E87A2E"/>
    <w:rsid w:val="00E90E1B"/>
    <w:rsid w:val="00E9376A"/>
    <w:rsid w:val="00EA027B"/>
    <w:rsid w:val="00EA1004"/>
    <w:rsid w:val="00EB4961"/>
    <w:rsid w:val="00EC4FFA"/>
    <w:rsid w:val="00EC6E3D"/>
    <w:rsid w:val="00ED340E"/>
    <w:rsid w:val="00ED6194"/>
    <w:rsid w:val="00EE1085"/>
    <w:rsid w:val="00EE139E"/>
    <w:rsid w:val="00EE1D74"/>
    <w:rsid w:val="00EE2DD6"/>
    <w:rsid w:val="00EF14C5"/>
    <w:rsid w:val="00EF1E93"/>
    <w:rsid w:val="00EF29C8"/>
    <w:rsid w:val="00EF7F04"/>
    <w:rsid w:val="00F01798"/>
    <w:rsid w:val="00F01815"/>
    <w:rsid w:val="00F06DD1"/>
    <w:rsid w:val="00F0737C"/>
    <w:rsid w:val="00F0794E"/>
    <w:rsid w:val="00F15FE3"/>
    <w:rsid w:val="00F170AF"/>
    <w:rsid w:val="00F20DA7"/>
    <w:rsid w:val="00F2152F"/>
    <w:rsid w:val="00F242DA"/>
    <w:rsid w:val="00F252DC"/>
    <w:rsid w:val="00F3043E"/>
    <w:rsid w:val="00F30F93"/>
    <w:rsid w:val="00F3141A"/>
    <w:rsid w:val="00F31FEA"/>
    <w:rsid w:val="00F37AC4"/>
    <w:rsid w:val="00F47506"/>
    <w:rsid w:val="00F51A06"/>
    <w:rsid w:val="00F51CEF"/>
    <w:rsid w:val="00F600BF"/>
    <w:rsid w:val="00F60631"/>
    <w:rsid w:val="00F67774"/>
    <w:rsid w:val="00F75F58"/>
    <w:rsid w:val="00F77D7D"/>
    <w:rsid w:val="00F95A84"/>
    <w:rsid w:val="00F95E13"/>
    <w:rsid w:val="00F96F46"/>
    <w:rsid w:val="00FA4D7E"/>
    <w:rsid w:val="00FA7168"/>
    <w:rsid w:val="00FB00B5"/>
    <w:rsid w:val="00FB0348"/>
    <w:rsid w:val="00FB1DB0"/>
    <w:rsid w:val="00FB3206"/>
    <w:rsid w:val="00FC2250"/>
    <w:rsid w:val="00FC279D"/>
    <w:rsid w:val="00FC4321"/>
    <w:rsid w:val="00FD26FB"/>
    <w:rsid w:val="00FD563D"/>
    <w:rsid w:val="00FD72E8"/>
    <w:rsid w:val="00FE1422"/>
    <w:rsid w:val="00FE44F0"/>
    <w:rsid w:val="00FE619C"/>
    <w:rsid w:val="00FE63EC"/>
    <w:rsid w:val="00FE6AB6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517F-76DC-4958-8ADE-FEE0A62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03B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E62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2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2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2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24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563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563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32E-3209-4513-B45D-CAF73EA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Змачинская</dc:creator>
  <cp:lastModifiedBy>User</cp:lastModifiedBy>
  <cp:revision>29</cp:revision>
  <cp:lastPrinted>2023-06-08T06:28:00Z</cp:lastPrinted>
  <dcterms:created xsi:type="dcterms:W3CDTF">2022-08-26T03:09:00Z</dcterms:created>
  <dcterms:modified xsi:type="dcterms:W3CDTF">2023-06-08T08:59:00Z</dcterms:modified>
</cp:coreProperties>
</file>