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3" w:rsidRPr="008D2573" w:rsidRDefault="008D2573">
      <w:pPr>
        <w:rPr>
          <w:sz w:val="32"/>
          <w:szCs w:val="32"/>
        </w:rPr>
      </w:pPr>
      <w:r w:rsidRPr="008D2573">
        <w:rPr>
          <w:sz w:val="32"/>
          <w:szCs w:val="32"/>
        </w:rPr>
        <w:t xml:space="preserve">                                                 </w:t>
      </w:r>
      <w:r w:rsidR="004405AA" w:rsidRPr="008D2573">
        <w:rPr>
          <w:sz w:val="32"/>
          <w:szCs w:val="32"/>
        </w:rPr>
        <w:t>Сведения</w:t>
      </w:r>
    </w:p>
    <w:p w:rsidR="004405AA" w:rsidRDefault="004405AA">
      <w:r w:rsidRPr="008D2573">
        <w:rPr>
          <w:sz w:val="28"/>
          <w:szCs w:val="28"/>
        </w:rPr>
        <w:t>О доходах, об имуществе и обязательствах имущественного характера</w:t>
      </w:r>
      <w:r w:rsidR="008D2573" w:rsidRPr="008D2573">
        <w:rPr>
          <w:sz w:val="28"/>
          <w:szCs w:val="28"/>
        </w:rPr>
        <w:t xml:space="preserve"> муниципальных служащих, замещающих должности в управлении жилищно-коммунального хозяйства Киселевского городского округа и членов их семей за период с 1 января 201</w:t>
      </w:r>
      <w:r w:rsidR="00DB3FD9">
        <w:rPr>
          <w:sz w:val="28"/>
          <w:szCs w:val="28"/>
        </w:rPr>
        <w:t>3</w:t>
      </w:r>
      <w:r w:rsidR="008D2573" w:rsidRPr="008D2573">
        <w:rPr>
          <w:sz w:val="28"/>
          <w:szCs w:val="28"/>
        </w:rPr>
        <w:t>года по 31 декабря 201</w:t>
      </w:r>
      <w:r w:rsidR="00DB3FD9">
        <w:rPr>
          <w:sz w:val="28"/>
          <w:szCs w:val="28"/>
        </w:rPr>
        <w:t>3</w:t>
      </w:r>
      <w:r w:rsidR="008D2573" w:rsidRPr="008D2573">
        <w:rPr>
          <w:sz w:val="28"/>
          <w:szCs w:val="28"/>
        </w:rPr>
        <w:t>года</w:t>
      </w:r>
      <w:r w:rsidR="00C45E40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134"/>
        <w:gridCol w:w="2268"/>
        <w:gridCol w:w="1276"/>
        <w:gridCol w:w="992"/>
        <w:gridCol w:w="1701"/>
      </w:tblGrid>
      <w:tr w:rsidR="0031557C" w:rsidTr="005D68B4">
        <w:trPr>
          <w:trHeight w:val="721"/>
        </w:trPr>
        <w:tc>
          <w:tcPr>
            <w:tcW w:w="1702" w:type="dxa"/>
            <w:tcBorders>
              <w:bottom w:val="nil"/>
              <w:right w:val="single" w:sz="4" w:space="0" w:color="auto"/>
            </w:tcBorders>
          </w:tcPr>
          <w:p w:rsidR="008B0579" w:rsidRDefault="008B0579">
            <w:r>
              <w:t>Фамилия,</w:t>
            </w:r>
          </w:p>
          <w:p w:rsidR="008B0579" w:rsidRDefault="008B0579">
            <w:r>
              <w:t>инициалы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0579" w:rsidRDefault="008B0579" w:rsidP="008B0579">
            <w: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B0579" w:rsidRDefault="008B0579">
            <w:r>
              <w:t>Общая сумма</w:t>
            </w:r>
          </w:p>
          <w:p w:rsidR="008B0579" w:rsidRDefault="008B0579">
            <w:r>
              <w:t>декларированного</w:t>
            </w:r>
          </w:p>
          <w:p w:rsidR="008B0579" w:rsidRDefault="008B0579" w:rsidP="00597DBD">
            <w:r>
              <w:t>годового дохода</w:t>
            </w:r>
            <w:r w:rsidR="00D11CA8">
              <w:t xml:space="preserve"> за 201</w:t>
            </w:r>
            <w:r w:rsidR="00597DBD">
              <w:t>3</w:t>
            </w:r>
            <w:r w:rsidR="00D11CA8">
              <w:t xml:space="preserve"> год (руб.)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B0579" w:rsidRDefault="008B0579" w:rsidP="00D11CA8">
            <w:r>
              <w:t>Перечень объектов</w:t>
            </w:r>
            <w:r w:rsidR="00D11CA8">
              <w:t xml:space="preserve">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8B0579" w:rsidRDefault="00D11CA8">
            <w:r>
              <w:t xml:space="preserve">Перечень транспортных </w:t>
            </w:r>
            <w:proofErr w:type="spellStart"/>
            <w:r>
              <w:t>средств</w:t>
            </w:r>
            <w:proofErr w:type="gramStart"/>
            <w:r>
              <w:t>,п</w:t>
            </w:r>
            <w:proofErr w:type="gramEnd"/>
            <w:r>
              <w:t>ринадлежащих</w:t>
            </w:r>
            <w:proofErr w:type="spellEnd"/>
            <w:r>
              <w:t xml:space="preserve"> на праве собственности</w:t>
            </w:r>
          </w:p>
          <w:p w:rsidR="00D11CA8" w:rsidRDefault="00D11CA8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31557C" w:rsidTr="005D68B4">
        <w:trPr>
          <w:trHeight w:val="1151"/>
        </w:trPr>
        <w:tc>
          <w:tcPr>
            <w:tcW w:w="1702" w:type="dxa"/>
            <w:tcBorders>
              <w:top w:val="nil"/>
              <w:right w:val="single" w:sz="4" w:space="0" w:color="auto"/>
            </w:tcBorders>
          </w:tcPr>
          <w:p w:rsidR="008B0579" w:rsidRDefault="008B0579"/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579" w:rsidRDefault="008B0579"/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8B0579" w:rsidRDefault="008B0579" w:rsidP="008B0579"/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B0579" w:rsidRDefault="00D11CA8">
            <w:r>
              <w:t>Вид объектов</w:t>
            </w:r>
          </w:p>
          <w:p w:rsidR="004405AA" w:rsidRDefault="004405AA">
            <w: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0579" w:rsidRDefault="004405AA" w:rsidP="004405AA">
            <w:r>
              <w:t>Площадь</w:t>
            </w:r>
          </w:p>
          <w:p w:rsidR="004405AA" w:rsidRDefault="004405AA" w:rsidP="004405AA"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B0579" w:rsidRDefault="004405AA" w:rsidP="004405AA">
            <w: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0579" w:rsidRDefault="008B0579"/>
        </w:tc>
      </w:tr>
      <w:tr w:rsidR="00640B6D" w:rsidTr="005D68B4">
        <w:trPr>
          <w:trHeight w:val="653"/>
        </w:trPr>
        <w:tc>
          <w:tcPr>
            <w:tcW w:w="1702" w:type="dxa"/>
            <w:tcBorders>
              <w:right w:val="single" w:sz="4" w:space="0" w:color="auto"/>
            </w:tcBorders>
          </w:tcPr>
          <w:p w:rsidR="00640B6D" w:rsidRDefault="00640B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Скирта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640B6D" w:rsidRPr="00660ACC" w:rsidRDefault="00640B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40B6D" w:rsidRPr="00660ACC" w:rsidRDefault="00640B6D">
            <w:pPr>
              <w:rPr>
                <w:sz w:val="20"/>
                <w:szCs w:val="20"/>
              </w:rPr>
            </w:pPr>
            <w:r w:rsidRPr="00660ACC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</w:tcPr>
          <w:p w:rsidR="00640B6D" w:rsidRDefault="00640B6D" w:rsidP="00715D24">
            <w:r>
              <w:t>1</w:t>
            </w:r>
            <w:r w:rsidR="00715D24">
              <w:t>1046</w:t>
            </w:r>
            <w:r>
              <w:t>0</w:t>
            </w:r>
            <w:r w:rsidR="00715D24">
              <w:t>3</w:t>
            </w:r>
          </w:p>
        </w:tc>
        <w:tc>
          <w:tcPr>
            <w:tcW w:w="2268" w:type="dxa"/>
          </w:tcPr>
          <w:p w:rsidR="00640B6D" w:rsidRPr="00657FF8" w:rsidRDefault="00640B6D" w:rsidP="00640B6D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Квартира</w:t>
            </w:r>
          </w:p>
          <w:p w:rsidR="00640B6D" w:rsidRDefault="00640B6D" w:rsidP="00640B6D">
            <w:r w:rsidRPr="00657FF8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  <w:p w:rsidR="00640B6D" w:rsidRPr="00657FF8" w:rsidRDefault="00640B6D" w:rsidP="00640B6D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Гараж</w:t>
            </w:r>
          </w:p>
          <w:p w:rsidR="00640B6D" w:rsidRDefault="00640B6D" w:rsidP="00640B6D">
            <w:r w:rsidRPr="00657FF8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B6D" w:rsidRDefault="00640B6D" w:rsidP="00640B6D">
            <w:r>
              <w:t>115</w:t>
            </w:r>
          </w:p>
          <w:p w:rsidR="00640B6D" w:rsidRDefault="00640B6D" w:rsidP="00640B6D"/>
          <w:p w:rsidR="00640B6D" w:rsidRDefault="00640B6D" w:rsidP="00640B6D">
            <w:r>
              <w:t>20</w:t>
            </w:r>
          </w:p>
          <w:p w:rsidR="00640B6D" w:rsidRDefault="00640B6D" w:rsidP="00640B6D"/>
        </w:tc>
        <w:tc>
          <w:tcPr>
            <w:tcW w:w="992" w:type="dxa"/>
            <w:tcBorders>
              <w:left w:val="single" w:sz="4" w:space="0" w:color="auto"/>
            </w:tcBorders>
          </w:tcPr>
          <w:p w:rsidR="00640B6D" w:rsidRPr="00657FF8" w:rsidRDefault="00640B6D" w:rsidP="00640B6D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Россия</w:t>
            </w:r>
          </w:p>
          <w:p w:rsidR="00640B6D" w:rsidRPr="00657FF8" w:rsidRDefault="00640B6D" w:rsidP="00640B6D">
            <w:pPr>
              <w:rPr>
                <w:sz w:val="20"/>
                <w:szCs w:val="20"/>
              </w:rPr>
            </w:pPr>
          </w:p>
          <w:p w:rsidR="00640B6D" w:rsidRDefault="00640B6D" w:rsidP="00640B6D">
            <w:r w:rsidRPr="00657F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0B6D" w:rsidRPr="005E4430" w:rsidRDefault="00640B6D" w:rsidP="00640B6D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Автомобиль</w:t>
            </w:r>
          </w:p>
          <w:p w:rsidR="00640B6D" w:rsidRDefault="00640B6D" w:rsidP="00640B6D">
            <w:r w:rsidRPr="005E443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 w:rsidRPr="005E4430">
              <w:rPr>
                <w:sz w:val="20"/>
                <w:szCs w:val="20"/>
              </w:rPr>
              <w:t>йота Премия</w:t>
            </w:r>
          </w:p>
          <w:p w:rsidR="00640B6D" w:rsidRPr="005E4430" w:rsidRDefault="00640B6D" w:rsidP="00640B6D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 xml:space="preserve">Тойота </w:t>
            </w:r>
            <w:proofErr w:type="spellStart"/>
            <w:r w:rsidRPr="005E4430">
              <w:rPr>
                <w:sz w:val="20"/>
                <w:szCs w:val="20"/>
              </w:rPr>
              <w:t>Камри</w:t>
            </w:r>
            <w:proofErr w:type="spellEnd"/>
          </w:p>
        </w:tc>
      </w:tr>
      <w:tr w:rsidR="00640B6D" w:rsidTr="005D68B4">
        <w:trPr>
          <w:trHeight w:val="336"/>
        </w:trPr>
        <w:tc>
          <w:tcPr>
            <w:tcW w:w="1702" w:type="dxa"/>
          </w:tcPr>
          <w:p w:rsidR="00640B6D" w:rsidRPr="00660ACC" w:rsidRDefault="00640B6D">
            <w:pPr>
              <w:rPr>
                <w:sz w:val="20"/>
                <w:szCs w:val="20"/>
              </w:rPr>
            </w:pPr>
            <w:r w:rsidRPr="00660AC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640B6D" w:rsidRPr="00660ACC" w:rsidRDefault="00640B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0B6D" w:rsidRPr="0027031D" w:rsidRDefault="00640B6D" w:rsidP="0071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D24">
              <w:rPr>
                <w:sz w:val="20"/>
                <w:szCs w:val="20"/>
              </w:rPr>
              <w:t>67493</w:t>
            </w:r>
          </w:p>
        </w:tc>
        <w:tc>
          <w:tcPr>
            <w:tcW w:w="2268" w:type="dxa"/>
          </w:tcPr>
          <w:p w:rsidR="00640B6D" w:rsidRPr="005E4430" w:rsidRDefault="00640B6D" w:rsidP="00640B6D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Квартира</w:t>
            </w:r>
          </w:p>
          <w:p w:rsidR="00640B6D" w:rsidRPr="005E4430" w:rsidRDefault="00640B6D" w:rsidP="00640B6D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(собственность)</w:t>
            </w:r>
          </w:p>
          <w:p w:rsidR="00640B6D" w:rsidRPr="005E4430" w:rsidRDefault="00640B6D" w:rsidP="00640B6D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Квартира</w:t>
            </w:r>
          </w:p>
          <w:p w:rsidR="00640B6D" w:rsidRDefault="00640B6D" w:rsidP="00640B6D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(собственность)</w:t>
            </w:r>
          </w:p>
          <w:p w:rsid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0B6D" w:rsidRPr="005E4430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</w:tcPr>
          <w:p w:rsid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640B6D" w:rsidRDefault="00640B6D" w:rsidP="00640B6D">
            <w:pPr>
              <w:rPr>
                <w:sz w:val="20"/>
                <w:szCs w:val="20"/>
              </w:rPr>
            </w:pPr>
          </w:p>
          <w:p w:rsid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640B6D" w:rsidRDefault="00640B6D" w:rsidP="00640B6D">
            <w:pPr>
              <w:rPr>
                <w:sz w:val="20"/>
                <w:szCs w:val="20"/>
              </w:rPr>
            </w:pPr>
          </w:p>
          <w:p w:rsidR="00640B6D" w:rsidRP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0B6D" w:rsidRDefault="00640B6D" w:rsidP="00640B6D">
            <w:pPr>
              <w:rPr>
                <w:sz w:val="20"/>
                <w:szCs w:val="20"/>
              </w:rPr>
            </w:pPr>
          </w:p>
          <w:p w:rsid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0B6D" w:rsidRDefault="00640B6D" w:rsidP="00640B6D">
            <w:pPr>
              <w:rPr>
                <w:sz w:val="20"/>
                <w:szCs w:val="20"/>
              </w:rPr>
            </w:pPr>
          </w:p>
          <w:p w:rsidR="00640B6D" w:rsidRPr="00640B6D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40B6D" w:rsidRPr="0028118D" w:rsidRDefault="00640B6D">
            <w:pPr>
              <w:rPr>
                <w:sz w:val="20"/>
                <w:szCs w:val="20"/>
              </w:rPr>
            </w:pPr>
          </w:p>
        </w:tc>
      </w:tr>
      <w:tr w:rsidR="00017684" w:rsidTr="005D68B4">
        <w:trPr>
          <w:trHeight w:val="336"/>
        </w:trPr>
        <w:tc>
          <w:tcPr>
            <w:tcW w:w="1702" w:type="dxa"/>
          </w:tcPr>
          <w:p w:rsidR="00017684" w:rsidRPr="00660ACC" w:rsidRDefault="00017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Елгина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017684" w:rsidRPr="00660ACC" w:rsidRDefault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по экономике и финансам</w:t>
            </w:r>
          </w:p>
        </w:tc>
        <w:tc>
          <w:tcPr>
            <w:tcW w:w="1134" w:type="dxa"/>
          </w:tcPr>
          <w:p w:rsidR="00017684" w:rsidRDefault="00017684" w:rsidP="0071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686497</w:t>
            </w:r>
          </w:p>
        </w:tc>
        <w:tc>
          <w:tcPr>
            <w:tcW w:w="2268" w:type="dxa"/>
          </w:tcPr>
          <w:p w:rsidR="00017684" w:rsidRPr="005E4430" w:rsidRDefault="00017684" w:rsidP="00017684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Квартира</w:t>
            </w:r>
          </w:p>
          <w:p w:rsidR="00017684" w:rsidRPr="005E4430" w:rsidRDefault="00017684" w:rsidP="00017684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(собственность)</w:t>
            </w:r>
          </w:p>
          <w:p w:rsidR="00017684" w:rsidRPr="005E4430" w:rsidRDefault="00017684" w:rsidP="00017684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Квартира</w:t>
            </w:r>
          </w:p>
          <w:p w:rsidR="00017684" w:rsidRDefault="00017684" w:rsidP="00017684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(собственность)</w:t>
            </w:r>
          </w:p>
          <w:p w:rsidR="00017684" w:rsidRPr="005E4430" w:rsidRDefault="00017684" w:rsidP="00640B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7684" w:rsidRDefault="00250126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250126" w:rsidRDefault="00250126" w:rsidP="00640B6D">
            <w:pPr>
              <w:rPr>
                <w:sz w:val="20"/>
                <w:szCs w:val="20"/>
              </w:rPr>
            </w:pPr>
          </w:p>
          <w:p w:rsidR="00250126" w:rsidRDefault="00250126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017684" w:rsidRDefault="00250126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126" w:rsidRDefault="00250126" w:rsidP="00640B6D">
            <w:pPr>
              <w:rPr>
                <w:sz w:val="20"/>
                <w:szCs w:val="20"/>
              </w:rPr>
            </w:pPr>
          </w:p>
          <w:p w:rsidR="00250126" w:rsidRDefault="00250126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17684" w:rsidRDefault="00250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50126" w:rsidRPr="0028118D" w:rsidRDefault="00250126" w:rsidP="00250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</w:tr>
      <w:tr w:rsidR="00C736E5" w:rsidTr="005D68B4">
        <w:trPr>
          <w:trHeight w:val="336"/>
        </w:trPr>
        <w:tc>
          <w:tcPr>
            <w:tcW w:w="1702" w:type="dxa"/>
          </w:tcPr>
          <w:p w:rsidR="00C736E5" w:rsidRDefault="00C7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736E5" w:rsidRDefault="00C736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36E5" w:rsidRDefault="00C736E5" w:rsidP="0071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2710136</w:t>
            </w:r>
          </w:p>
        </w:tc>
        <w:tc>
          <w:tcPr>
            <w:tcW w:w="2268" w:type="dxa"/>
          </w:tcPr>
          <w:p w:rsidR="00C736E5" w:rsidRDefault="00C736E5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58BA" w:rsidRDefault="001A58BA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736E5" w:rsidRDefault="00C736E5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58BA" w:rsidRDefault="001A58BA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736E5" w:rsidRPr="005E4430" w:rsidRDefault="00C736E5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736E5" w:rsidRDefault="00C736E5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  <w:p w:rsidR="001A58BA" w:rsidRDefault="001A58BA" w:rsidP="00640B6D">
            <w:pPr>
              <w:rPr>
                <w:sz w:val="20"/>
                <w:szCs w:val="20"/>
              </w:rPr>
            </w:pPr>
          </w:p>
          <w:p w:rsidR="00C736E5" w:rsidRDefault="00C736E5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A58BA" w:rsidRDefault="001A58BA" w:rsidP="00640B6D">
            <w:pPr>
              <w:rPr>
                <w:sz w:val="20"/>
                <w:szCs w:val="20"/>
              </w:rPr>
            </w:pPr>
          </w:p>
          <w:p w:rsidR="00C736E5" w:rsidRDefault="001A58BA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</w:tcPr>
          <w:p w:rsidR="00C736E5" w:rsidRDefault="00C736E5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8BA" w:rsidRDefault="001A58BA" w:rsidP="00640B6D">
            <w:pPr>
              <w:rPr>
                <w:sz w:val="20"/>
                <w:szCs w:val="20"/>
              </w:rPr>
            </w:pPr>
          </w:p>
          <w:p w:rsidR="00C736E5" w:rsidRDefault="00C736E5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8BA" w:rsidRDefault="001A58BA" w:rsidP="00640B6D">
            <w:pPr>
              <w:rPr>
                <w:sz w:val="20"/>
                <w:szCs w:val="20"/>
              </w:rPr>
            </w:pPr>
          </w:p>
          <w:p w:rsidR="001A58BA" w:rsidRDefault="001A58BA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736E5" w:rsidRDefault="001A58BA" w:rsidP="001A5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Хендай Санта </w:t>
            </w:r>
            <w:proofErr w:type="gramStart"/>
            <w:r>
              <w:rPr>
                <w:sz w:val="20"/>
                <w:szCs w:val="20"/>
                <w:lang w:val="en-US"/>
              </w:rPr>
              <w:t>F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</w:tr>
      <w:tr w:rsidR="00660ACC" w:rsidTr="005D68B4">
        <w:trPr>
          <w:trHeight w:val="633"/>
        </w:trPr>
        <w:tc>
          <w:tcPr>
            <w:tcW w:w="1702" w:type="dxa"/>
          </w:tcPr>
          <w:p w:rsidR="009E5DA3" w:rsidRPr="00660ACC" w:rsidRDefault="008D2573">
            <w:pPr>
              <w:rPr>
                <w:sz w:val="20"/>
                <w:szCs w:val="20"/>
              </w:rPr>
            </w:pPr>
            <w:proofErr w:type="spellStart"/>
            <w:r w:rsidRPr="00660ACC">
              <w:rPr>
                <w:sz w:val="20"/>
                <w:szCs w:val="20"/>
              </w:rPr>
              <w:t>Новосадов</w:t>
            </w:r>
            <w:proofErr w:type="spellEnd"/>
            <w:r w:rsidRPr="00660ACC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843" w:type="dxa"/>
          </w:tcPr>
          <w:p w:rsidR="009E5DA3" w:rsidRPr="00660ACC" w:rsidRDefault="008D2573" w:rsidP="00660ACC">
            <w:pPr>
              <w:rPr>
                <w:sz w:val="20"/>
                <w:szCs w:val="20"/>
              </w:rPr>
            </w:pPr>
            <w:r w:rsidRPr="00660ACC">
              <w:rPr>
                <w:sz w:val="20"/>
                <w:szCs w:val="20"/>
              </w:rPr>
              <w:t>Заместитель начальника</w:t>
            </w:r>
            <w:r w:rsidR="00B46824">
              <w:rPr>
                <w:sz w:val="20"/>
                <w:szCs w:val="20"/>
              </w:rPr>
              <w:t xml:space="preserve"> по техническим вопросам</w:t>
            </w:r>
            <w:r w:rsidR="0003576C">
              <w:rPr>
                <w:sz w:val="20"/>
                <w:szCs w:val="20"/>
              </w:rPr>
              <w:t xml:space="preserve"> </w:t>
            </w:r>
            <w:r w:rsidR="00660ACC" w:rsidRPr="00660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5DA3" w:rsidRDefault="00053EF8" w:rsidP="00053EF8">
            <w:r>
              <w:t>518245</w:t>
            </w:r>
          </w:p>
        </w:tc>
        <w:tc>
          <w:tcPr>
            <w:tcW w:w="2268" w:type="dxa"/>
          </w:tcPr>
          <w:p w:rsidR="009E5DA3" w:rsidRDefault="0028118D">
            <w:pPr>
              <w:rPr>
                <w:sz w:val="20"/>
                <w:szCs w:val="20"/>
              </w:rPr>
            </w:pPr>
            <w:r w:rsidRPr="0028118D">
              <w:rPr>
                <w:sz w:val="20"/>
                <w:szCs w:val="20"/>
              </w:rPr>
              <w:t>Гараж</w:t>
            </w:r>
            <w:r w:rsidR="00AA5ADB">
              <w:rPr>
                <w:sz w:val="20"/>
                <w:szCs w:val="20"/>
              </w:rPr>
              <w:t xml:space="preserve"> </w:t>
            </w:r>
            <w:r w:rsidRPr="0028118D">
              <w:rPr>
                <w:sz w:val="20"/>
                <w:szCs w:val="20"/>
              </w:rPr>
              <w:t>(собственность)</w:t>
            </w:r>
          </w:p>
          <w:p w:rsidR="00AA5ADB" w:rsidRPr="0028118D" w:rsidRDefault="00AA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6" w:type="dxa"/>
          </w:tcPr>
          <w:p w:rsidR="009E5DA3" w:rsidRDefault="0028118D">
            <w:r>
              <w:t>18</w:t>
            </w:r>
          </w:p>
          <w:p w:rsidR="00AA5ADB" w:rsidRDefault="00AA5ADB">
            <w:r>
              <w:t>22</w:t>
            </w:r>
          </w:p>
        </w:tc>
        <w:tc>
          <w:tcPr>
            <w:tcW w:w="992" w:type="dxa"/>
          </w:tcPr>
          <w:p w:rsidR="009E5DA3" w:rsidRDefault="0028118D">
            <w:pPr>
              <w:rPr>
                <w:sz w:val="20"/>
                <w:szCs w:val="20"/>
              </w:rPr>
            </w:pPr>
            <w:r w:rsidRPr="0028118D">
              <w:rPr>
                <w:sz w:val="20"/>
                <w:szCs w:val="20"/>
              </w:rPr>
              <w:t>Россия</w:t>
            </w:r>
          </w:p>
          <w:p w:rsidR="00AA5ADB" w:rsidRPr="0028118D" w:rsidRDefault="00AA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6283E" w:rsidRDefault="00B62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E5DA3" w:rsidRPr="0028118D" w:rsidRDefault="0028118D">
            <w:pPr>
              <w:rPr>
                <w:sz w:val="20"/>
                <w:szCs w:val="20"/>
              </w:rPr>
            </w:pPr>
            <w:r w:rsidRPr="0028118D">
              <w:rPr>
                <w:sz w:val="20"/>
                <w:szCs w:val="20"/>
              </w:rPr>
              <w:t>Москвич 2141</w:t>
            </w:r>
          </w:p>
        </w:tc>
      </w:tr>
      <w:tr w:rsidR="00AA5ADB" w:rsidTr="005D68B4">
        <w:trPr>
          <w:trHeight w:val="1158"/>
        </w:trPr>
        <w:tc>
          <w:tcPr>
            <w:tcW w:w="1702" w:type="dxa"/>
          </w:tcPr>
          <w:p w:rsidR="00AA5ADB" w:rsidRPr="00FB7D12" w:rsidRDefault="00AA5ADB" w:rsidP="00DB3FD9">
            <w:r w:rsidRPr="00FB7D12">
              <w:t>Казакова Ю.С.</w:t>
            </w:r>
          </w:p>
        </w:tc>
        <w:tc>
          <w:tcPr>
            <w:tcW w:w="1843" w:type="dxa"/>
          </w:tcPr>
          <w:p w:rsidR="00AA5ADB" w:rsidRPr="0003576C" w:rsidRDefault="00AA5ADB" w:rsidP="00DB3FD9">
            <w:pPr>
              <w:rPr>
                <w:sz w:val="20"/>
                <w:szCs w:val="20"/>
              </w:rPr>
            </w:pPr>
            <w:r w:rsidRPr="0003576C">
              <w:rPr>
                <w:sz w:val="20"/>
                <w:szCs w:val="20"/>
              </w:rPr>
              <w:t>Заместитель начальника</w:t>
            </w:r>
            <w:r w:rsidR="0003576C">
              <w:rPr>
                <w:sz w:val="20"/>
                <w:szCs w:val="20"/>
              </w:rPr>
              <w:t xml:space="preserve"> управления по реформированию ЖКХ</w:t>
            </w:r>
          </w:p>
        </w:tc>
        <w:tc>
          <w:tcPr>
            <w:tcW w:w="1134" w:type="dxa"/>
          </w:tcPr>
          <w:p w:rsidR="00AA5ADB" w:rsidRDefault="00E93F77" w:rsidP="00053EF8">
            <w:r>
              <w:t>3</w:t>
            </w:r>
            <w:r w:rsidR="00053EF8">
              <w:t>82780</w:t>
            </w:r>
          </w:p>
        </w:tc>
        <w:tc>
          <w:tcPr>
            <w:tcW w:w="2268" w:type="dxa"/>
          </w:tcPr>
          <w:p w:rsidR="00AA5ADB" w:rsidRPr="00B46824" w:rsidRDefault="00AA5ADB" w:rsidP="00270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824" w:rsidRDefault="00B46824"/>
        </w:tc>
        <w:tc>
          <w:tcPr>
            <w:tcW w:w="992" w:type="dxa"/>
          </w:tcPr>
          <w:p w:rsidR="00B46824" w:rsidRPr="00B46824" w:rsidRDefault="00B46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F77" w:rsidRPr="00B46824" w:rsidRDefault="00E93F77" w:rsidP="00B46824">
            <w:pPr>
              <w:rPr>
                <w:sz w:val="20"/>
                <w:szCs w:val="20"/>
              </w:rPr>
            </w:pPr>
          </w:p>
        </w:tc>
      </w:tr>
      <w:tr w:rsidR="0053739B" w:rsidTr="005D68B4">
        <w:trPr>
          <w:trHeight w:val="336"/>
        </w:trPr>
        <w:tc>
          <w:tcPr>
            <w:tcW w:w="1702" w:type="dxa"/>
          </w:tcPr>
          <w:p w:rsidR="0053739B" w:rsidRPr="0053739B" w:rsidRDefault="0053739B">
            <w:pPr>
              <w:rPr>
                <w:sz w:val="20"/>
                <w:szCs w:val="20"/>
              </w:rPr>
            </w:pPr>
            <w:r w:rsidRPr="0053739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3739B" w:rsidRDefault="0053739B"/>
        </w:tc>
        <w:tc>
          <w:tcPr>
            <w:tcW w:w="1134" w:type="dxa"/>
          </w:tcPr>
          <w:p w:rsidR="0053739B" w:rsidRDefault="00E93F77" w:rsidP="00053EF8">
            <w:r>
              <w:t>1</w:t>
            </w:r>
            <w:r w:rsidR="00053EF8">
              <w:t>750669</w:t>
            </w:r>
          </w:p>
        </w:tc>
        <w:tc>
          <w:tcPr>
            <w:tcW w:w="2268" w:type="dxa"/>
          </w:tcPr>
          <w:p w:rsidR="0053739B" w:rsidRDefault="0053739B" w:rsidP="00DB3FD9">
            <w:pPr>
              <w:rPr>
                <w:sz w:val="20"/>
                <w:szCs w:val="20"/>
              </w:rPr>
            </w:pPr>
            <w:r w:rsidRPr="0053739B">
              <w:rPr>
                <w:sz w:val="20"/>
                <w:szCs w:val="20"/>
              </w:rPr>
              <w:t xml:space="preserve">Жилой дом (собственность) </w:t>
            </w:r>
          </w:p>
          <w:p w:rsidR="0053739B" w:rsidRPr="0053739B" w:rsidRDefault="0053739B" w:rsidP="00A85779">
            <w:pPr>
              <w:rPr>
                <w:sz w:val="20"/>
                <w:szCs w:val="20"/>
              </w:rPr>
            </w:pPr>
            <w:r w:rsidRPr="0053739B">
              <w:rPr>
                <w:sz w:val="20"/>
                <w:szCs w:val="20"/>
              </w:rPr>
              <w:t>квартира (собственность</w:t>
            </w:r>
            <w:proofErr w:type="gramStart"/>
            <w:r w:rsidRPr="0053739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53739B" w:rsidRDefault="0053739B" w:rsidP="00DB3FD9">
            <w:r w:rsidRPr="008F3F51">
              <w:t>161,3</w:t>
            </w:r>
          </w:p>
          <w:p w:rsidR="0053739B" w:rsidRDefault="0053739B" w:rsidP="00DB3FD9"/>
          <w:p w:rsidR="0053739B" w:rsidRPr="008F3F51" w:rsidRDefault="0053739B" w:rsidP="00DB3FD9">
            <w:r>
              <w:t>45,5</w:t>
            </w:r>
          </w:p>
        </w:tc>
        <w:tc>
          <w:tcPr>
            <w:tcW w:w="992" w:type="dxa"/>
          </w:tcPr>
          <w:p w:rsidR="0053739B" w:rsidRDefault="0053739B" w:rsidP="00DB3FD9">
            <w:pPr>
              <w:rPr>
                <w:sz w:val="20"/>
                <w:szCs w:val="20"/>
              </w:rPr>
            </w:pPr>
            <w:r w:rsidRPr="0053739B">
              <w:rPr>
                <w:sz w:val="20"/>
                <w:szCs w:val="20"/>
              </w:rPr>
              <w:t>Россия</w:t>
            </w:r>
          </w:p>
          <w:p w:rsidR="0053739B" w:rsidRDefault="0053739B" w:rsidP="00DB3FD9">
            <w:pPr>
              <w:rPr>
                <w:sz w:val="20"/>
                <w:szCs w:val="20"/>
              </w:rPr>
            </w:pPr>
          </w:p>
          <w:p w:rsidR="0053739B" w:rsidRPr="0053739B" w:rsidRDefault="0053739B" w:rsidP="00DB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93F77" w:rsidRDefault="00E93F77" w:rsidP="00E9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6824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Тойота</w:t>
            </w:r>
            <w:r w:rsidR="006A3746">
              <w:rPr>
                <w:sz w:val="20"/>
                <w:szCs w:val="20"/>
              </w:rPr>
              <w:t xml:space="preserve"> </w:t>
            </w:r>
            <w:proofErr w:type="spellStart"/>
            <w:r w:rsidR="006A3746">
              <w:rPr>
                <w:sz w:val="20"/>
                <w:szCs w:val="20"/>
              </w:rPr>
              <w:t>Хариер</w:t>
            </w:r>
            <w:proofErr w:type="spellEnd"/>
          </w:p>
          <w:p w:rsidR="0053739B" w:rsidRPr="00B642A7" w:rsidRDefault="00E93F77" w:rsidP="00E93F77">
            <w:r>
              <w:rPr>
                <w:sz w:val="20"/>
                <w:szCs w:val="20"/>
              </w:rPr>
              <w:t>мотоцикл</w:t>
            </w:r>
            <w:r w:rsidR="006A3746">
              <w:rPr>
                <w:sz w:val="20"/>
                <w:szCs w:val="20"/>
              </w:rPr>
              <w:t xml:space="preserve"> Ямаха</w:t>
            </w:r>
          </w:p>
        </w:tc>
      </w:tr>
      <w:tr w:rsidR="00422C6E" w:rsidTr="005D68B4">
        <w:trPr>
          <w:trHeight w:val="336"/>
        </w:trPr>
        <w:tc>
          <w:tcPr>
            <w:tcW w:w="1702" w:type="dxa"/>
          </w:tcPr>
          <w:p w:rsidR="00422C6E" w:rsidRPr="00B3518D" w:rsidRDefault="00422C6E" w:rsidP="008375D3">
            <w:pPr>
              <w:rPr>
                <w:sz w:val="20"/>
                <w:szCs w:val="20"/>
              </w:rPr>
            </w:pPr>
            <w:proofErr w:type="spellStart"/>
            <w:r w:rsidRPr="00B3518D">
              <w:rPr>
                <w:sz w:val="20"/>
                <w:szCs w:val="20"/>
              </w:rPr>
              <w:t>Боровичев</w:t>
            </w:r>
            <w:proofErr w:type="spellEnd"/>
            <w:r w:rsidRPr="00B3518D">
              <w:rPr>
                <w:sz w:val="20"/>
                <w:szCs w:val="20"/>
              </w:rPr>
              <w:t xml:space="preserve"> </w:t>
            </w:r>
          </w:p>
          <w:p w:rsidR="00422C6E" w:rsidRPr="00B3518D" w:rsidRDefault="00422C6E" w:rsidP="008375D3">
            <w:pPr>
              <w:rPr>
                <w:sz w:val="20"/>
                <w:szCs w:val="20"/>
              </w:rPr>
            </w:pPr>
            <w:r w:rsidRPr="00B3518D">
              <w:rPr>
                <w:sz w:val="20"/>
                <w:szCs w:val="20"/>
              </w:rPr>
              <w:t>Дмитрий</w:t>
            </w:r>
          </w:p>
          <w:p w:rsidR="00422C6E" w:rsidRPr="00FB7D12" w:rsidRDefault="00422C6E" w:rsidP="008375D3">
            <w:r w:rsidRPr="00B3518D">
              <w:rPr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843" w:type="dxa"/>
          </w:tcPr>
          <w:p w:rsidR="00422C6E" w:rsidRPr="0003576C" w:rsidRDefault="00422C6E" w:rsidP="008375D3">
            <w:pPr>
              <w:rPr>
                <w:sz w:val="20"/>
                <w:szCs w:val="20"/>
              </w:rPr>
            </w:pPr>
            <w:r w:rsidRPr="0003576C">
              <w:rPr>
                <w:sz w:val="20"/>
                <w:szCs w:val="20"/>
              </w:rPr>
              <w:lastRenderedPageBreak/>
              <w:t>Заместитель начальника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управления по реформированию ЖКХ</w:t>
            </w:r>
          </w:p>
        </w:tc>
        <w:tc>
          <w:tcPr>
            <w:tcW w:w="1134" w:type="dxa"/>
          </w:tcPr>
          <w:p w:rsidR="00422C6E" w:rsidRDefault="00422C6E" w:rsidP="008375D3">
            <w:r>
              <w:lastRenderedPageBreak/>
              <w:t>568000</w:t>
            </w:r>
          </w:p>
        </w:tc>
        <w:tc>
          <w:tcPr>
            <w:tcW w:w="2268" w:type="dxa"/>
          </w:tcPr>
          <w:p w:rsidR="00422C6E" w:rsidRPr="005E4430" w:rsidRDefault="00422C6E" w:rsidP="008375D3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Квартира</w:t>
            </w:r>
          </w:p>
          <w:p w:rsidR="00422C6E" w:rsidRPr="005E4430" w:rsidRDefault="00422C6E" w:rsidP="008375D3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(собственность)</w:t>
            </w:r>
          </w:p>
          <w:p w:rsidR="00422C6E" w:rsidRPr="00B46824" w:rsidRDefault="00422C6E" w:rsidP="008375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C6E" w:rsidRDefault="00422C6E" w:rsidP="008375D3">
            <w:r>
              <w:lastRenderedPageBreak/>
              <w:t>52</w:t>
            </w:r>
          </w:p>
        </w:tc>
        <w:tc>
          <w:tcPr>
            <w:tcW w:w="992" w:type="dxa"/>
          </w:tcPr>
          <w:p w:rsidR="00422C6E" w:rsidRPr="00B46824" w:rsidRDefault="00422C6E" w:rsidP="00837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22C6E" w:rsidRDefault="00422C6E" w:rsidP="00E93F77">
            <w:pPr>
              <w:rPr>
                <w:sz w:val="20"/>
                <w:szCs w:val="20"/>
              </w:rPr>
            </w:pPr>
          </w:p>
        </w:tc>
      </w:tr>
      <w:tr w:rsidR="00422C6E" w:rsidTr="005D68B4">
        <w:trPr>
          <w:trHeight w:val="336"/>
        </w:trPr>
        <w:tc>
          <w:tcPr>
            <w:tcW w:w="1702" w:type="dxa"/>
          </w:tcPr>
          <w:p w:rsidR="00422C6E" w:rsidRPr="0053739B" w:rsidRDefault="00422C6E" w:rsidP="008375D3">
            <w:pPr>
              <w:rPr>
                <w:sz w:val="20"/>
                <w:szCs w:val="20"/>
              </w:rPr>
            </w:pPr>
            <w:r w:rsidRPr="0053739B">
              <w:rPr>
                <w:sz w:val="20"/>
                <w:szCs w:val="20"/>
              </w:rPr>
              <w:lastRenderedPageBreak/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422C6E" w:rsidRDefault="00422C6E" w:rsidP="008375D3"/>
        </w:tc>
        <w:tc>
          <w:tcPr>
            <w:tcW w:w="1134" w:type="dxa"/>
          </w:tcPr>
          <w:p w:rsidR="00422C6E" w:rsidRDefault="00422C6E" w:rsidP="008375D3">
            <w:r>
              <w:t>44753</w:t>
            </w:r>
          </w:p>
        </w:tc>
        <w:tc>
          <w:tcPr>
            <w:tcW w:w="2268" w:type="dxa"/>
          </w:tcPr>
          <w:p w:rsidR="00422C6E" w:rsidRPr="0053739B" w:rsidRDefault="00422C6E" w:rsidP="00DB3F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C6E" w:rsidRPr="008F3F51" w:rsidRDefault="00422C6E" w:rsidP="00DB3FD9"/>
        </w:tc>
        <w:tc>
          <w:tcPr>
            <w:tcW w:w="992" w:type="dxa"/>
          </w:tcPr>
          <w:p w:rsidR="00422C6E" w:rsidRPr="0053739B" w:rsidRDefault="00422C6E" w:rsidP="00DB3F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2C6E" w:rsidRDefault="00422C6E" w:rsidP="00E93F77">
            <w:pPr>
              <w:rPr>
                <w:sz w:val="20"/>
                <w:szCs w:val="20"/>
              </w:rPr>
            </w:pPr>
          </w:p>
        </w:tc>
      </w:tr>
      <w:tr w:rsidR="00BA3892" w:rsidTr="005D68B4">
        <w:trPr>
          <w:trHeight w:val="336"/>
        </w:trPr>
        <w:tc>
          <w:tcPr>
            <w:tcW w:w="1702" w:type="dxa"/>
          </w:tcPr>
          <w:p w:rsidR="00BA3892" w:rsidRPr="00660ACC" w:rsidRDefault="00BA3892" w:rsidP="00640B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Борисенков</w:t>
            </w:r>
            <w:proofErr w:type="spellEnd"/>
            <w:r>
              <w:rPr>
                <w:sz w:val="20"/>
                <w:szCs w:val="20"/>
              </w:rPr>
              <w:t xml:space="preserve"> Я</w:t>
            </w:r>
            <w:r w:rsidR="00640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="00640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3892" w:rsidRPr="006A3746" w:rsidRDefault="00BA3892" w:rsidP="00DB3FD9">
            <w:pPr>
              <w:rPr>
                <w:sz w:val="20"/>
                <w:szCs w:val="20"/>
              </w:rPr>
            </w:pPr>
            <w:r w:rsidRPr="006A3746">
              <w:rPr>
                <w:sz w:val="20"/>
                <w:szCs w:val="20"/>
              </w:rPr>
              <w:t>Директор МБУ</w:t>
            </w: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АСС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A3892" w:rsidRDefault="00BA3892" w:rsidP="00DB3FD9">
            <w:r>
              <w:t>31</w:t>
            </w:r>
            <w:r w:rsidR="00DB3FD9">
              <w:t>3</w:t>
            </w:r>
            <w:r>
              <w:t>6</w:t>
            </w:r>
            <w:r w:rsidR="00DB3FD9">
              <w:t>48</w:t>
            </w:r>
          </w:p>
        </w:tc>
        <w:tc>
          <w:tcPr>
            <w:tcW w:w="2268" w:type="dxa"/>
          </w:tcPr>
          <w:p w:rsidR="00BA3892" w:rsidRDefault="00BA3892" w:rsidP="00DB3FD9"/>
        </w:tc>
        <w:tc>
          <w:tcPr>
            <w:tcW w:w="1276" w:type="dxa"/>
          </w:tcPr>
          <w:p w:rsidR="00BA3892" w:rsidRDefault="00BA3892" w:rsidP="00DB3FD9"/>
        </w:tc>
        <w:tc>
          <w:tcPr>
            <w:tcW w:w="992" w:type="dxa"/>
          </w:tcPr>
          <w:p w:rsidR="00BA3892" w:rsidRDefault="00BA3892" w:rsidP="00DB3FD9"/>
        </w:tc>
        <w:tc>
          <w:tcPr>
            <w:tcW w:w="1701" w:type="dxa"/>
          </w:tcPr>
          <w:p w:rsidR="00BA3892" w:rsidRPr="00186973" w:rsidRDefault="00BA3892" w:rsidP="00DB3FD9">
            <w:pPr>
              <w:rPr>
                <w:sz w:val="20"/>
                <w:szCs w:val="20"/>
              </w:rPr>
            </w:pPr>
            <w:r w:rsidRPr="00186973">
              <w:rPr>
                <w:sz w:val="20"/>
                <w:szCs w:val="20"/>
              </w:rPr>
              <w:t>Автомобиль</w:t>
            </w:r>
          </w:p>
          <w:p w:rsidR="00BA3892" w:rsidRDefault="00BA3892" w:rsidP="00DB3FD9">
            <w:r w:rsidRPr="00186973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</w:t>
            </w:r>
            <w:r w:rsidRPr="00186973">
              <w:rPr>
                <w:sz w:val="20"/>
                <w:szCs w:val="20"/>
              </w:rPr>
              <w:t>1124</w:t>
            </w:r>
          </w:p>
        </w:tc>
      </w:tr>
      <w:tr w:rsidR="00BA3892" w:rsidTr="005D68B4">
        <w:trPr>
          <w:trHeight w:val="633"/>
        </w:trPr>
        <w:tc>
          <w:tcPr>
            <w:tcW w:w="1702" w:type="dxa"/>
          </w:tcPr>
          <w:p w:rsidR="00BA3892" w:rsidRPr="00657FF8" w:rsidRDefault="00640B6D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</w:t>
            </w:r>
            <w:r w:rsidR="00BA3892" w:rsidRPr="00657F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A3892" w:rsidRPr="00657FF8" w:rsidRDefault="00BA3892" w:rsidP="00DB3FD9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Директор МКУ «Управление по благоустройству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A3892" w:rsidRDefault="00974B14" w:rsidP="00974B14">
            <w:r>
              <w:t>338038</w:t>
            </w:r>
          </w:p>
        </w:tc>
        <w:tc>
          <w:tcPr>
            <w:tcW w:w="2268" w:type="dxa"/>
          </w:tcPr>
          <w:p w:rsidR="00BA3892" w:rsidRPr="00657FF8" w:rsidRDefault="00BA3892" w:rsidP="00DB3FD9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Квартира</w:t>
            </w:r>
          </w:p>
          <w:p w:rsidR="00BA3892" w:rsidRDefault="00BA3892" w:rsidP="00DB3FD9">
            <w:r w:rsidRPr="00657FF8">
              <w:rPr>
                <w:sz w:val="20"/>
                <w:szCs w:val="20"/>
              </w:rPr>
              <w:t>(</w:t>
            </w:r>
            <w:r w:rsidR="006B7910">
              <w:rPr>
                <w:sz w:val="20"/>
                <w:szCs w:val="20"/>
              </w:rPr>
              <w:t>собственность</w:t>
            </w:r>
            <w:r w:rsidR="00195871">
              <w:rPr>
                <w:sz w:val="20"/>
                <w:szCs w:val="20"/>
              </w:rPr>
              <w:t>, 1/5</w:t>
            </w:r>
            <w:r>
              <w:t>)</w:t>
            </w:r>
          </w:p>
          <w:p w:rsidR="00BA3892" w:rsidRDefault="00BA3892" w:rsidP="00DB3FD9"/>
        </w:tc>
        <w:tc>
          <w:tcPr>
            <w:tcW w:w="1276" w:type="dxa"/>
          </w:tcPr>
          <w:p w:rsidR="00BA3892" w:rsidRDefault="008C5200" w:rsidP="00DB3FD9">
            <w:r>
              <w:t>94,3</w:t>
            </w:r>
          </w:p>
          <w:p w:rsidR="00BA3892" w:rsidRDefault="00BA3892" w:rsidP="00F95DCE"/>
        </w:tc>
        <w:tc>
          <w:tcPr>
            <w:tcW w:w="992" w:type="dxa"/>
          </w:tcPr>
          <w:p w:rsidR="00BA3892" w:rsidRPr="00657FF8" w:rsidRDefault="00BA3892" w:rsidP="00DB3FD9">
            <w:pPr>
              <w:rPr>
                <w:sz w:val="20"/>
                <w:szCs w:val="20"/>
              </w:rPr>
            </w:pPr>
            <w:r w:rsidRPr="00657FF8">
              <w:rPr>
                <w:sz w:val="20"/>
                <w:szCs w:val="20"/>
              </w:rPr>
              <w:t>Россия</w:t>
            </w:r>
          </w:p>
          <w:p w:rsidR="00BA3892" w:rsidRPr="00657FF8" w:rsidRDefault="00BA3892" w:rsidP="00DB3FD9">
            <w:pPr>
              <w:rPr>
                <w:sz w:val="20"/>
                <w:szCs w:val="20"/>
              </w:rPr>
            </w:pPr>
          </w:p>
          <w:p w:rsidR="00BA3892" w:rsidRDefault="00BA3892" w:rsidP="00DB3FD9"/>
        </w:tc>
        <w:tc>
          <w:tcPr>
            <w:tcW w:w="1701" w:type="dxa"/>
          </w:tcPr>
          <w:p w:rsidR="00BA3892" w:rsidRPr="005E4430" w:rsidRDefault="00BA3892" w:rsidP="00DB3FD9">
            <w:pPr>
              <w:rPr>
                <w:sz w:val="20"/>
                <w:szCs w:val="20"/>
              </w:rPr>
            </w:pPr>
          </w:p>
        </w:tc>
      </w:tr>
      <w:tr w:rsidR="00BA3892" w:rsidTr="005D68B4">
        <w:trPr>
          <w:trHeight w:val="336"/>
        </w:trPr>
        <w:tc>
          <w:tcPr>
            <w:tcW w:w="1702" w:type="dxa"/>
          </w:tcPr>
          <w:p w:rsidR="00BA3892" w:rsidRPr="00660ACC" w:rsidRDefault="00BA3892" w:rsidP="00DB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BA3892" w:rsidRPr="00660ACC" w:rsidRDefault="00BA3892" w:rsidP="00DB3F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92" w:rsidRPr="00660ACC" w:rsidRDefault="00F95DCE" w:rsidP="00F9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275881</w:t>
            </w:r>
          </w:p>
        </w:tc>
        <w:tc>
          <w:tcPr>
            <w:tcW w:w="2268" w:type="dxa"/>
          </w:tcPr>
          <w:p w:rsidR="00BA3892" w:rsidRDefault="00BA3892" w:rsidP="00DB3FD9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Квартира</w:t>
            </w:r>
          </w:p>
          <w:p w:rsidR="00BA3892" w:rsidRPr="005E4430" w:rsidRDefault="00BA3892" w:rsidP="00DB3FD9">
            <w:pPr>
              <w:rPr>
                <w:sz w:val="20"/>
                <w:szCs w:val="20"/>
              </w:rPr>
            </w:pPr>
            <w:r w:rsidRPr="005E4430">
              <w:rPr>
                <w:sz w:val="20"/>
                <w:szCs w:val="20"/>
              </w:rPr>
              <w:t>(собственность)</w:t>
            </w:r>
          </w:p>
          <w:p w:rsidR="00BA3892" w:rsidRPr="005E4430" w:rsidRDefault="00BA3892" w:rsidP="00DB3F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3892" w:rsidRDefault="00F95DCE" w:rsidP="00DB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BA3892" w:rsidRPr="00660ACC" w:rsidRDefault="00BA3892" w:rsidP="00F95D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3892" w:rsidRDefault="00BA3892" w:rsidP="00DB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892" w:rsidRDefault="00BA3892" w:rsidP="00DB3FD9">
            <w:pPr>
              <w:rPr>
                <w:sz w:val="20"/>
                <w:szCs w:val="20"/>
              </w:rPr>
            </w:pPr>
          </w:p>
          <w:p w:rsidR="00BA3892" w:rsidRPr="00660ACC" w:rsidRDefault="00BA3892" w:rsidP="00DB3F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92" w:rsidRPr="00660ACC" w:rsidRDefault="00BA3892" w:rsidP="00DB3FD9">
            <w:pPr>
              <w:rPr>
                <w:sz w:val="20"/>
                <w:szCs w:val="20"/>
              </w:rPr>
            </w:pPr>
          </w:p>
        </w:tc>
      </w:tr>
      <w:tr w:rsidR="00BA3892" w:rsidTr="005D68B4">
        <w:trPr>
          <w:trHeight w:val="336"/>
        </w:trPr>
        <w:tc>
          <w:tcPr>
            <w:tcW w:w="1702" w:type="dxa"/>
          </w:tcPr>
          <w:p w:rsidR="00BA3892" w:rsidRPr="00657FF8" w:rsidRDefault="00D93CEB" w:rsidP="0064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И</w:t>
            </w:r>
            <w:r w:rsidR="00640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</w:t>
            </w:r>
            <w:r w:rsidR="00640B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3892" w:rsidRPr="00657FF8" w:rsidRDefault="00D9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«УМЖКХ «СЗ»</w:t>
            </w:r>
          </w:p>
        </w:tc>
        <w:tc>
          <w:tcPr>
            <w:tcW w:w="1134" w:type="dxa"/>
          </w:tcPr>
          <w:p w:rsidR="00BA3892" w:rsidRDefault="00D93CEB" w:rsidP="00DB3FD9">
            <w:r>
              <w:t>2</w:t>
            </w:r>
            <w:r w:rsidR="00DB3FD9">
              <w:t>7</w:t>
            </w:r>
            <w:r>
              <w:t>1</w:t>
            </w:r>
            <w:r w:rsidR="00DB3FD9">
              <w:t>208</w:t>
            </w:r>
          </w:p>
        </w:tc>
        <w:tc>
          <w:tcPr>
            <w:tcW w:w="2268" w:type="dxa"/>
          </w:tcPr>
          <w:p w:rsidR="00BA3892" w:rsidRDefault="00BA3892"/>
        </w:tc>
        <w:tc>
          <w:tcPr>
            <w:tcW w:w="1276" w:type="dxa"/>
          </w:tcPr>
          <w:p w:rsidR="00BA3892" w:rsidRDefault="00BA3892"/>
        </w:tc>
        <w:tc>
          <w:tcPr>
            <w:tcW w:w="992" w:type="dxa"/>
          </w:tcPr>
          <w:p w:rsidR="00BA3892" w:rsidRDefault="00BA3892"/>
        </w:tc>
        <w:tc>
          <w:tcPr>
            <w:tcW w:w="1701" w:type="dxa"/>
          </w:tcPr>
          <w:p w:rsidR="00BA3892" w:rsidRPr="005E4430" w:rsidRDefault="00BA3892" w:rsidP="005E4430">
            <w:pPr>
              <w:rPr>
                <w:sz w:val="20"/>
                <w:szCs w:val="20"/>
              </w:rPr>
            </w:pPr>
          </w:p>
        </w:tc>
      </w:tr>
    </w:tbl>
    <w:p w:rsidR="00273C0C" w:rsidRDefault="00273C0C"/>
    <w:sectPr w:rsidR="00273C0C" w:rsidSect="0027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A3"/>
    <w:rsid w:val="00017684"/>
    <w:rsid w:val="0003576C"/>
    <w:rsid w:val="00036C14"/>
    <w:rsid w:val="00053EF8"/>
    <w:rsid w:val="00186973"/>
    <w:rsid w:val="00195871"/>
    <w:rsid w:val="001A58BA"/>
    <w:rsid w:val="001B374D"/>
    <w:rsid w:val="00216F21"/>
    <w:rsid w:val="00250126"/>
    <w:rsid w:val="0027031D"/>
    <w:rsid w:val="00273C0C"/>
    <w:rsid w:val="0028118D"/>
    <w:rsid w:val="002F7AF2"/>
    <w:rsid w:val="0031557C"/>
    <w:rsid w:val="00422C6E"/>
    <w:rsid w:val="004405AA"/>
    <w:rsid w:val="0051136B"/>
    <w:rsid w:val="0053739B"/>
    <w:rsid w:val="00597DBD"/>
    <w:rsid w:val="005D68B4"/>
    <w:rsid w:val="005E4430"/>
    <w:rsid w:val="00640B6D"/>
    <w:rsid w:val="00657FF8"/>
    <w:rsid w:val="00660ACC"/>
    <w:rsid w:val="006A3746"/>
    <w:rsid w:val="006B7910"/>
    <w:rsid w:val="00715D24"/>
    <w:rsid w:val="008B0579"/>
    <w:rsid w:val="008C5200"/>
    <w:rsid w:val="008D2573"/>
    <w:rsid w:val="00974B14"/>
    <w:rsid w:val="009E5DA3"/>
    <w:rsid w:val="00A85779"/>
    <w:rsid w:val="00AA5ADB"/>
    <w:rsid w:val="00B46824"/>
    <w:rsid w:val="00B6283E"/>
    <w:rsid w:val="00BA3892"/>
    <w:rsid w:val="00BD3F94"/>
    <w:rsid w:val="00C37AAF"/>
    <w:rsid w:val="00C45E40"/>
    <w:rsid w:val="00C736E5"/>
    <w:rsid w:val="00D11CA8"/>
    <w:rsid w:val="00D93CEB"/>
    <w:rsid w:val="00DB3FD9"/>
    <w:rsid w:val="00E93F77"/>
    <w:rsid w:val="00EC4BCA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2014-01-26T13:54:00Z</dcterms:created>
  <dcterms:modified xsi:type="dcterms:W3CDTF">2015-05-12T06:46:00Z</dcterms:modified>
</cp:coreProperties>
</file>